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1275" w14:textId="31A46231" w:rsidR="005C5EAF" w:rsidRPr="00463E24" w:rsidRDefault="005C5EAF" w:rsidP="00463E2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天台农商银行应聘登记表</w:t>
      </w:r>
    </w:p>
    <w:p w14:paraId="22B7C83B" w14:textId="77777777" w:rsidR="005C5EAF" w:rsidRDefault="005C5EAF" w:rsidP="005C5EAF">
      <w:pPr>
        <w:spacing w:line="360" w:lineRule="auto"/>
      </w:pPr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82" w:type="dxa"/>
        <w:tblLayout w:type="fixed"/>
        <w:tblLook w:val="01E0" w:firstRow="1" w:lastRow="1" w:firstColumn="1" w:lastColumn="1" w:noHBand="0" w:noVBand="0"/>
      </w:tblPr>
      <w:tblGrid>
        <w:gridCol w:w="1100"/>
        <w:gridCol w:w="851"/>
        <w:gridCol w:w="423"/>
        <w:gridCol w:w="284"/>
        <w:gridCol w:w="568"/>
        <w:gridCol w:w="389"/>
        <w:gridCol w:w="1044"/>
        <w:gridCol w:w="268"/>
        <w:gridCol w:w="543"/>
        <w:gridCol w:w="237"/>
        <w:gridCol w:w="236"/>
        <w:gridCol w:w="417"/>
        <w:gridCol w:w="694"/>
        <w:gridCol w:w="425"/>
        <w:gridCol w:w="1103"/>
      </w:tblGrid>
      <w:tr w:rsidR="005C5EAF" w14:paraId="5FD4BD97" w14:textId="77777777" w:rsidTr="00175AF9">
        <w:trPr>
          <w:trHeight w:val="4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3BF9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B6AB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97A8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0A8E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D39C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269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EB6" w14:textId="77777777" w:rsidR="005C5EAF" w:rsidRDefault="005C5EAF" w:rsidP="00175AF9">
            <w:pPr>
              <w:spacing w:line="480" w:lineRule="auto"/>
              <w:ind w:firstLineChars="100" w:firstLine="200"/>
              <w:jc w:val="center"/>
            </w:pPr>
            <w:r>
              <w:rPr>
                <w:rFonts w:hint="eastAsia"/>
              </w:rPr>
              <w:t>照</w:t>
            </w:r>
          </w:p>
          <w:p w14:paraId="24154A6B" w14:textId="77777777" w:rsidR="005C5EAF" w:rsidRDefault="005C5EAF" w:rsidP="00175AF9">
            <w:pPr>
              <w:spacing w:line="480" w:lineRule="auto"/>
              <w:ind w:firstLineChars="350" w:firstLine="700"/>
              <w:rPr>
                <w:kern w:val="2"/>
                <w:sz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5C5EAF" w14:paraId="2C6D49FB" w14:textId="77777777" w:rsidTr="00175AF9">
        <w:trPr>
          <w:trHeight w:val="4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3812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122A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800A" w14:textId="77777777" w:rsidR="005C5EAF" w:rsidRPr="00257DE1" w:rsidRDefault="005C5EAF" w:rsidP="00175AF9">
            <w:pPr>
              <w:spacing w:line="480" w:lineRule="auto"/>
              <w:rPr>
                <w:kern w:val="2"/>
                <w:sz w:val="18"/>
                <w:szCs w:val="18"/>
              </w:rPr>
            </w:pPr>
            <w:r w:rsidRPr="00257DE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4F9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B92B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FBF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D62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5C5EAF" w14:paraId="6C6AA279" w14:textId="77777777" w:rsidTr="00175AF9">
        <w:trPr>
          <w:trHeight w:val="45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F08E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7A5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9263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C892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39AC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2A8A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CCAC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5C5EAF" w14:paraId="10A19F0D" w14:textId="77777777" w:rsidTr="00175AF9">
        <w:trPr>
          <w:trHeight w:val="41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DA71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CD6" w14:textId="77777777" w:rsidR="005C5EAF" w:rsidRDefault="005C5EAF" w:rsidP="00175AF9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8B24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11E40" w14:paraId="4A232EF9" w14:textId="77777777" w:rsidTr="00215FAF">
        <w:trPr>
          <w:trHeight w:val="4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6754" w14:textId="77777777" w:rsidR="00A11E40" w:rsidRDefault="00A11E40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E42B" w14:textId="77777777" w:rsidR="00A11E40" w:rsidRDefault="00A11E40" w:rsidP="00175AF9">
            <w:pPr>
              <w:spacing w:line="360" w:lineRule="auto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528" w14:textId="77777777" w:rsidR="00A11E40" w:rsidRDefault="00A11E40" w:rsidP="00175AF9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0EE" w14:textId="77777777" w:rsidR="00A11E40" w:rsidRDefault="00A11E40" w:rsidP="00175AF9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5C5EAF" w14:paraId="51044F85" w14:textId="77777777" w:rsidTr="00175AF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F19B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</w:p>
          <w:p w14:paraId="71BA9767" w14:textId="77777777" w:rsidR="005C5EAF" w:rsidRDefault="005C5EAF" w:rsidP="00175AF9">
            <w:pPr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14:paraId="1E4F514B" w14:textId="77777777" w:rsidR="005C5EAF" w:rsidRDefault="005C5EAF" w:rsidP="00175AF9">
            <w:pPr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</w:p>
          <w:p w14:paraId="63EE5BEC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56FB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CAC0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359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10E0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5C5EAF" w14:paraId="67E3EA79" w14:textId="77777777" w:rsidTr="00175AF9">
        <w:trPr>
          <w:trHeight w:val="43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7B9B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BE6E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42A0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49A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FE91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5C5EAF" w14:paraId="7FBCE9EC" w14:textId="77777777" w:rsidTr="00175AF9">
        <w:trPr>
          <w:trHeight w:val="44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1014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AD39" w14:textId="77777777" w:rsidR="005C5EAF" w:rsidRDefault="005C5EAF" w:rsidP="00175AF9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</w:rPr>
              <w:t>本科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B5E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0223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C27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5C5EAF" w14:paraId="763EDBA7" w14:textId="77777777" w:rsidTr="00175AF9">
        <w:trPr>
          <w:trHeight w:val="41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0710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9BE5" w14:textId="77777777" w:rsidR="005C5EAF" w:rsidRDefault="005C5EAF" w:rsidP="00175AF9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B09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D938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2A69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5C5EAF" w14:paraId="244E17EC" w14:textId="77777777" w:rsidTr="00DF2275">
        <w:trPr>
          <w:trHeight w:val="4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7D89E1" w14:textId="1B4A4C58" w:rsidR="005C5EAF" w:rsidRDefault="005C5EAF" w:rsidP="00DF2275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工</w:t>
            </w:r>
            <w:r w:rsidR="00DF22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DF22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 w:rsidR="00DF2275">
              <w:rPr>
                <w:rFonts w:hint="eastAsia"/>
              </w:rPr>
              <w:t xml:space="preserve"> </w:t>
            </w:r>
            <w:proofErr w:type="gramStart"/>
            <w:r w:rsidR="00DF2275">
              <w:rPr>
                <w:rFonts w:hint="eastAsia"/>
              </w:rPr>
              <w:t>况</w:t>
            </w:r>
            <w:proofErr w:type="gram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7273" w14:textId="77777777" w:rsidR="005C5EAF" w:rsidRDefault="005C5EAF" w:rsidP="00175AF9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D54" w14:textId="77777777" w:rsidR="005C5EAF" w:rsidRDefault="005C5EAF" w:rsidP="00175AF9">
            <w:pPr>
              <w:spacing w:line="36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A67" w14:textId="77777777" w:rsidR="005C5EAF" w:rsidRDefault="005C5EAF" w:rsidP="00175AF9">
            <w:pPr>
              <w:spacing w:line="360" w:lineRule="auto"/>
              <w:jc w:val="center"/>
            </w:pPr>
            <w:r>
              <w:rPr>
                <w:rFonts w:hint="eastAsia"/>
              </w:rPr>
              <w:t>工作起止年月</w:t>
            </w:r>
          </w:p>
        </w:tc>
      </w:tr>
      <w:tr w:rsidR="005C5EAF" w14:paraId="7E41E429" w14:textId="77777777" w:rsidTr="00175AF9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87ECA" w14:textId="77777777" w:rsidR="005C5EAF" w:rsidRDefault="005C5EAF" w:rsidP="00175AF9">
            <w:pPr>
              <w:widowControl/>
              <w:jc w:val="center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537" w14:textId="77777777" w:rsidR="005C5EAF" w:rsidRDefault="005C5EAF" w:rsidP="00175AF9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F629" w14:textId="77777777" w:rsidR="005C5EAF" w:rsidRDefault="005C5EAF" w:rsidP="00175AF9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3B04" w14:textId="77777777" w:rsidR="005C5EAF" w:rsidRDefault="005C5EAF" w:rsidP="00175AF9">
            <w:pPr>
              <w:spacing w:line="360" w:lineRule="auto"/>
              <w:jc w:val="center"/>
            </w:pPr>
          </w:p>
        </w:tc>
      </w:tr>
      <w:tr w:rsidR="005C5EAF" w14:paraId="11CC614E" w14:textId="77777777" w:rsidTr="00175AF9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B05AF" w14:textId="77777777" w:rsidR="005C5EAF" w:rsidRDefault="005C5EAF" w:rsidP="00175AF9">
            <w:pPr>
              <w:widowControl/>
              <w:jc w:val="center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01A" w14:textId="77777777" w:rsidR="005C5EAF" w:rsidRDefault="005C5EAF" w:rsidP="00175AF9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F402" w14:textId="77777777" w:rsidR="005C5EAF" w:rsidRDefault="005C5EAF" w:rsidP="00175AF9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D0B" w14:textId="77777777" w:rsidR="005C5EAF" w:rsidRDefault="005C5EAF" w:rsidP="00175AF9">
            <w:pPr>
              <w:spacing w:line="360" w:lineRule="auto"/>
              <w:jc w:val="center"/>
            </w:pPr>
          </w:p>
        </w:tc>
      </w:tr>
      <w:tr w:rsidR="005C5EAF" w14:paraId="155EE38D" w14:textId="77777777" w:rsidTr="00175AF9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ACCC" w14:textId="77777777" w:rsidR="005C5EAF" w:rsidRDefault="005C5EAF" w:rsidP="00175AF9">
            <w:pPr>
              <w:widowControl/>
              <w:jc w:val="center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088B" w14:textId="77777777" w:rsidR="005C5EAF" w:rsidRDefault="005C5EAF" w:rsidP="00175AF9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EB2" w14:textId="77777777" w:rsidR="005C5EAF" w:rsidRDefault="005C5EAF" w:rsidP="00175AF9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001A" w14:textId="77777777" w:rsidR="005C5EAF" w:rsidRDefault="005C5EAF" w:rsidP="00175AF9">
            <w:pPr>
              <w:spacing w:line="360" w:lineRule="auto"/>
              <w:jc w:val="center"/>
            </w:pPr>
          </w:p>
        </w:tc>
      </w:tr>
      <w:tr w:rsidR="005C5EAF" w14:paraId="1F5EE6C3" w14:textId="77777777" w:rsidTr="00175AF9">
        <w:trPr>
          <w:trHeight w:val="7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6698" w14:textId="77777777" w:rsidR="005C5EAF" w:rsidRDefault="005C5EAF" w:rsidP="00175AF9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重大奖惩</w:t>
            </w:r>
          </w:p>
          <w:p w14:paraId="3208D546" w14:textId="77777777" w:rsidR="005C5EAF" w:rsidRDefault="005C5EAF" w:rsidP="00175AF9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23E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5C5EAF" w14:paraId="5A52647F" w14:textId="77777777" w:rsidTr="00175AF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9033" w14:textId="77777777" w:rsidR="005C5EAF" w:rsidRPr="00C609F7" w:rsidRDefault="005C5EAF" w:rsidP="00175AF9">
            <w:pPr>
              <w:spacing w:line="380" w:lineRule="exact"/>
              <w:jc w:val="center"/>
            </w:pPr>
            <w:r>
              <w:rPr>
                <w:rFonts w:hint="eastAsia"/>
              </w:rPr>
              <w:t>家</w:t>
            </w:r>
          </w:p>
          <w:p w14:paraId="00F3A157" w14:textId="77777777" w:rsidR="005C5EAF" w:rsidRDefault="005C5EAF" w:rsidP="00175AF9">
            <w:pPr>
              <w:spacing w:line="380" w:lineRule="exact"/>
              <w:jc w:val="center"/>
            </w:pPr>
            <w:r>
              <w:rPr>
                <w:rFonts w:hint="eastAsia"/>
              </w:rPr>
              <w:t>庭</w:t>
            </w:r>
          </w:p>
          <w:p w14:paraId="1D812B8C" w14:textId="77777777" w:rsidR="005C5EAF" w:rsidRDefault="005C5EAF" w:rsidP="00175AF9">
            <w:pPr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</w:p>
          <w:p w14:paraId="7F706263" w14:textId="77777777" w:rsidR="005C5EAF" w:rsidRDefault="005C5EAF" w:rsidP="00175AF9">
            <w:pPr>
              <w:spacing w:line="380" w:lineRule="exact"/>
              <w:jc w:val="center"/>
            </w:pPr>
            <w:r>
              <w:rPr>
                <w:rFonts w:hint="eastAsia"/>
              </w:rPr>
              <w:t>要</w:t>
            </w:r>
          </w:p>
          <w:p w14:paraId="157B7514" w14:textId="77777777" w:rsidR="005C5EAF" w:rsidRDefault="005C5EAF" w:rsidP="00175AF9">
            <w:pPr>
              <w:spacing w:line="380" w:lineRule="exact"/>
              <w:jc w:val="center"/>
            </w:pPr>
            <w:r>
              <w:rPr>
                <w:rFonts w:hint="eastAsia"/>
              </w:rPr>
              <w:t>成</w:t>
            </w:r>
          </w:p>
          <w:p w14:paraId="3C473AEF" w14:textId="77777777" w:rsidR="005C5EAF" w:rsidRDefault="005C5EAF" w:rsidP="00175AF9"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C548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88E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C1C6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C23E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7B00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5C5EAF" w14:paraId="60BD2456" w14:textId="77777777" w:rsidTr="00175AF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081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1BB7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ED75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143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C66D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A54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5C5EAF" w14:paraId="2F954B4F" w14:textId="77777777" w:rsidTr="00175AF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DFB1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6B15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00A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08C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80DF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813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5C5EAF" w14:paraId="2CDA84BA" w14:textId="77777777" w:rsidTr="00175AF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D757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DC94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E78A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7CD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A840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4DB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5C5EAF" w14:paraId="2643423A" w14:textId="77777777" w:rsidTr="00175AF9">
        <w:trPr>
          <w:trHeight w:val="4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8BC4" w14:textId="77777777" w:rsidR="005C5EAF" w:rsidRDefault="005C5EAF" w:rsidP="00175AF9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C0E3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8069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FB9C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3BD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239" w14:textId="77777777" w:rsidR="005C5EAF" w:rsidRDefault="005C5EAF" w:rsidP="00175AF9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F276B3" w14:paraId="2E4EC465" w14:textId="77777777" w:rsidTr="00175AF9">
        <w:trPr>
          <w:trHeight w:val="549"/>
        </w:trPr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EB5" w14:textId="7F290F98" w:rsidR="00F276B3" w:rsidRDefault="00DD4477" w:rsidP="00392DC3">
            <w:pPr>
              <w:spacing w:line="360" w:lineRule="auto"/>
              <w:ind w:firstLineChars="800" w:firstLine="1600"/>
              <w:rPr>
                <w:rFonts w:hint="eastAsia"/>
              </w:rPr>
            </w:pPr>
            <w:r>
              <w:rPr>
                <w:rFonts w:hint="eastAsia"/>
              </w:rPr>
              <w:t>应</w:t>
            </w:r>
            <w:r w:rsidR="00392DC3">
              <w:rPr>
                <w:rFonts w:hint="eastAsia"/>
              </w:rPr>
              <w:t xml:space="preserve"> </w:t>
            </w:r>
            <w:r w:rsidR="00392DC3">
              <w:t xml:space="preserve">  </w:t>
            </w:r>
            <w:r>
              <w:rPr>
                <w:rFonts w:hint="eastAsia"/>
              </w:rPr>
              <w:t>聘</w:t>
            </w:r>
            <w:r w:rsidR="00392DC3">
              <w:rPr>
                <w:rFonts w:hint="eastAsia"/>
              </w:rPr>
              <w:t xml:space="preserve"> </w:t>
            </w:r>
            <w:r w:rsidR="00392DC3">
              <w:t xml:space="preserve">  </w:t>
            </w:r>
            <w:r>
              <w:rPr>
                <w:rFonts w:hint="eastAsia"/>
              </w:rPr>
              <w:t>岗</w:t>
            </w:r>
            <w:r w:rsidR="00392DC3">
              <w:rPr>
                <w:rFonts w:hint="eastAsia"/>
              </w:rPr>
              <w:t xml:space="preserve"> </w:t>
            </w:r>
            <w:r w:rsidR="00392DC3"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686" w14:textId="07C3FFB1" w:rsidR="00F276B3" w:rsidRPr="008328DC" w:rsidRDefault="00F748B1" w:rsidP="008328DC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</w:pPr>
            <w:r w:rsidRPr="008328DC">
              <w:rPr>
                <w:rFonts w:hint="eastAsia"/>
                <w:noProof/>
              </w:rPr>
              <w:t>科技</w:t>
            </w:r>
            <w:r w:rsidRPr="008328DC">
              <w:rPr>
                <w:rFonts w:hint="eastAsia"/>
                <w:noProof/>
              </w:rPr>
              <w:t xml:space="preserve"> </w:t>
            </w:r>
            <w:r w:rsidRPr="008328DC">
              <w:rPr>
                <w:noProof/>
              </w:rPr>
              <w:t xml:space="preserve">         </w:t>
            </w:r>
            <w:r w:rsidR="008328DC" w:rsidRPr="008328DC">
              <w:rPr>
                <w:rFonts w:hint="eastAsia"/>
                <w:noProof/>
              </w:rPr>
              <w:t>□</w:t>
            </w:r>
            <w:r w:rsidRPr="008328DC">
              <w:rPr>
                <w:noProof/>
              </w:rPr>
              <w:t xml:space="preserve"> </w:t>
            </w:r>
            <w:r w:rsidRPr="008328DC">
              <w:rPr>
                <w:rFonts w:hint="eastAsia"/>
                <w:noProof/>
              </w:rPr>
              <w:t>综合柜员</w:t>
            </w:r>
          </w:p>
        </w:tc>
      </w:tr>
      <w:tr w:rsidR="005C5EAF" w14:paraId="561107C3" w14:textId="77777777" w:rsidTr="00175AF9">
        <w:trPr>
          <w:trHeight w:val="549"/>
        </w:trPr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636A" w14:textId="77777777" w:rsidR="005C5EAF" w:rsidRDefault="005C5EAF" w:rsidP="00175AF9">
            <w:pPr>
              <w:spacing w:line="360" w:lineRule="auto"/>
              <w:ind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录取后是否服从岗位、地域分配（是或否）</w:t>
            </w: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A21" w14:textId="77777777" w:rsidR="005C5EAF" w:rsidRDefault="005C5EAF" w:rsidP="00175AF9"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 w14:paraId="6663B162" w14:textId="77777777" w:rsidR="005C5EAF" w:rsidRDefault="005C5EAF" w:rsidP="005C5EAF"/>
    <w:p w14:paraId="1998EBDF" w14:textId="77777777" w:rsidR="005C5EAF" w:rsidRDefault="005C5EAF" w:rsidP="005C5EAF">
      <w:pPr>
        <w:ind w:left="630" w:hangingChars="300" w:hanging="630"/>
      </w:pPr>
      <w:r>
        <w:rPr>
          <w:rFonts w:hint="eastAsia"/>
        </w:rPr>
        <w:t>说明：应聘人保证上述内容正确无误，如与实际不符所造成的一切后果由本人负责。</w:t>
      </w:r>
    </w:p>
    <w:p w14:paraId="1A9D99BD" w14:textId="77777777" w:rsidR="005C5EAF" w:rsidRDefault="005C5EAF" w:rsidP="005C5EAF">
      <w:pPr>
        <w:ind w:leftChars="300" w:left="630"/>
      </w:pPr>
      <w:r>
        <w:rPr>
          <w:rFonts w:hint="eastAsia"/>
        </w:rPr>
        <w:t>全日制本科或研究生毕业于</w:t>
      </w:r>
      <w:r>
        <w:rPr>
          <w:rFonts w:hint="eastAsia"/>
        </w:rPr>
        <w:t>985</w:t>
      </w:r>
      <w:r>
        <w:rPr>
          <w:rFonts w:hint="eastAsia"/>
        </w:rPr>
        <w:t>或</w:t>
      </w:r>
      <w:r>
        <w:rPr>
          <w:rFonts w:hint="eastAsia"/>
        </w:rPr>
        <w:t>211</w:t>
      </w:r>
      <w:r>
        <w:rPr>
          <w:rFonts w:hint="eastAsia"/>
        </w:rPr>
        <w:t>院校的请在毕业学校栏内注明。</w:t>
      </w:r>
    </w:p>
    <w:p w14:paraId="2B1FA554" w14:textId="77777777" w:rsidR="005C5EAF" w:rsidRDefault="005C5EAF" w:rsidP="005C5EAF"/>
    <w:p w14:paraId="0F7C5157" w14:textId="58C6AB02" w:rsidR="005C5EAF" w:rsidRDefault="005C5EAF">
      <w:pPr>
        <w:rPr>
          <w:rFonts w:hint="eastAsia"/>
        </w:rPr>
      </w:pPr>
      <w:r>
        <w:rPr>
          <w:rFonts w:hint="eastAsia"/>
        </w:rPr>
        <w:t>应聘人签名：</w:t>
      </w:r>
    </w:p>
    <w:sectPr w:rsidR="005C5EAF" w:rsidSect="0048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D2C88"/>
    <w:multiLevelType w:val="hybridMultilevel"/>
    <w:tmpl w:val="2AE4EA02"/>
    <w:lvl w:ilvl="0" w:tplc="129E91CE">
      <w:numFmt w:val="bullet"/>
      <w:lvlText w:val="□"/>
      <w:lvlJc w:val="left"/>
      <w:pPr>
        <w:ind w:left="9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AF"/>
    <w:rsid w:val="00001449"/>
    <w:rsid w:val="00392DC3"/>
    <w:rsid w:val="00463E24"/>
    <w:rsid w:val="005C5EAF"/>
    <w:rsid w:val="008328DC"/>
    <w:rsid w:val="00A11E40"/>
    <w:rsid w:val="00DD4477"/>
    <w:rsid w:val="00DF2275"/>
    <w:rsid w:val="00F276B3"/>
    <w:rsid w:val="00F748B1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A724"/>
  <w15:chartTrackingRefBased/>
  <w15:docId w15:val="{460E7C64-A5DE-4A28-9E40-649AF7C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E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8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 小敏</dc:creator>
  <cp:keywords/>
  <dc:description/>
  <cp:lastModifiedBy>施 小敏</cp:lastModifiedBy>
  <cp:revision>12</cp:revision>
  <dcterms:created xsi:type="dcterms:W3CDTF">2021-03-08T01:58:00Z</dcterms:created>
  <dcterms:modified xsi:type="dcterms:W3CDTF">2021-03-24T03:30:00Z</dcterms:modified>
</cp:coreProperties>
</file>