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2BE8" w14:textId="77777777" w:rsidR="001D0915" w:rsidRDefault="001D0915" w:rsidP="001D0915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附件1</w:t>
      </w:r>
    </w:p>
    <w:p w14:paraId="191C072D" w14:textId="66115F2C" w:rsidR="001D0915" w:rsidRDefault="001D0915" w:rsidP="001D0915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（正面）</w:t>
      </w:r>
    </w:p>
    <w:p w14:paraId="634BFD0C" w14:textId="6AF3FF1A" w:rsidR="001D0915" w:rsidRDefault="001D0915" w:rsidP="001D0915">
      <w:pPr>
        <w:jc w:val="center"/>
        <w:rPr>
          <w:rFonts w:ascii="方正小标宋简体" w:eastAsia="方正小标宋简体" w:hAnsi="楷体"/>
          <w:spacing w:val="-20"/>
          <w:sz w:val="36"/>
          <w:szCs w:val="36"/>
        </w:rPr>
      </w:pPr>
      <w:r>
        <w:rPr>
          <w:rFonts w:ascii="方正小标宋简体" w:eastAsia="方正小标宋简体" w:hAnsi="楷体" w:hint="eastAsia"/>
          <w:spacing w:val="-20"/>
          <w:sz w:val="36"/>
          <w:szCs w:val="36"/>
        </w:rPr>
        <w:t>湖南省农村信用社联合社</w:t>
      </w:r>
      <w:r w:rsidR="000779C0">
        <w:rPr>
          <w:rFonts w:ascii="方正小标宋简体" w:eastAsia="方正小标宋简体" w:hAnsi="楷体" w:hint="eastAsia"/>
          <w:spacing w:val="-20"/>
          <w:sz w:val="36"/>
          <w:szCs w:val="36"/>
        </w:rPr>
        <w:t>湘潭</w:t>
      </w:r>
      <w:r>
        <w:rPr>
          <w:rFonts w:ascii="方正小标宋简体" w:eastAsia="方正小标宋简体" w:hAnsi="楷体" w:hint="eastAsia"/>
          <w:spacing w:val="-20"/>
          <w:sz w:val="36"/>
          <w:szCs w:val="36"/>
        </w:rPr>
        <w:t>办事处招聘工作人员报名表</w:t>
      </w:r>
    </w:p>
    <w:p w14:paraId="0B7E88B7" w14:textId="10CD6BCF" w:rsidR="001F4158" w:rsidRPr="001F4158" w:rsidRDefault="001F4158" w:rsidP="001F4158">
      <w:pPr>
        <w:spacing w:line="400" w:lineRule="exact"/>
        <w:rPr>
          <w:rFonts w:ascii="仿宋" w:eastAsia="仿宋" w:hAnsi="仿宋"/>
          <w:b/>
          <w:bCs/>
          <w:sz w:val="24"/>
        </w:rPr>
      </w:pPr>
      <w:r w:rsidRPr="001F4158">
        <w:rPr>
          <w:rFonts w:ascii="仿宋" w:eastAsia="仿宋" w:hAnsi="仿宋" w:hint="eastAsia"/>
          <w:b/>
          <w:bCs/>
          <w:sz w:val="24"/>
        </w:rPr>
        <w:t>报考岗位：</w:t>
      </w:r>
      <w:r>
        <w:rPr>
          <w:rFonts w:ascii="仿宋" w:eastAsia="仿宋" w:hAnsi="仿宋" w:hint="eastAsia"/>
          <w:b/>
          <w:bCs/>
          <w:sz w:val="24"/>
        </w:rPr>
        <w:t>_</w:t>
      </w:r>
      <w:r>
        <w:rPr>
          <w:rFonts w:ascii="仿宋" w:eastAsia="仿宋" w:hAnsi="仿宋"/>
          <w:b/>
          <w:bCs/>
          <w:sz w:val="24"/>
        </w:rPr>
        <w:t>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18"/>
        <w:gridCol w:w="898"/>
        <w:gridCol w:w="460"/>
        <w:gridCol w:w="691"/>
        <w:gridCol w:w="160"/>
        <w:gridCol w:w="850"/>
        <w:gridCol w:w="725"/>
        <w:gridCol w:w="126"/>
        <w:gridCol w:w="709"/>
        <w:gridCol w:w="992"/>
        <w:gridCol w:w="992"/>
        <w:gridCol w:w="425"/>
        <w:gridCol w:w="1418"/>
      </w:tblGrid>
      <w:tr w:rsidR="001D0915" w14:paraId="6872B1F8" w14:textId="77777777" w:rsidTr="008E39B6">
        <w:trPr>
          <w:trHeight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BE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3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F45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22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10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31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893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14:paraId="4385A62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F5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E3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1D0915" w14:paraId="2DD45F1A" w14:textId="77777777" w:rsidTr="008E39B6">
        <w:trPr>
          <w:trHeight w:val="6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8F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4A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DD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婚否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DF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F4D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14:paraId="3BC05D4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01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8C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343B1076" w14:textId="77777777" w:rsidTr="008E39B6">
        <w:trPr>
          <w:trHeight w:val="559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83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D8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FD7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健康</w:t>
            </w:r>
          </w:p>
          <w:p w14:paraId="0AC593D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00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8D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EB1632C" w14:textId="77777777" w:rsidTr="008E39B6">
        <w:trPr>
          <w:trHeight w:val="83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411A" w14:textId="3E4D29D4" w:rsidR="001D0915" w:rsidRDefault="00F555A0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14:paraId="0715722B" w14:textId="119448E4" w:rsidR="001D0915" w:rsidRDefault="00F555A0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 w:rsidR="001D0915"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  <w:r w:rsidR="001D0915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86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F4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14:paraId="68E78C3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D0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14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14:paraId="397C887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40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5DF2BA42" w14:textId="77777777" w:rsidTr="008E39B6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109" w14:textId="6E79B213" w:rsidR="001D0915" w:rsidRDefault="00F555A0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  <w:p w14:paraId="3F3545C6" w14:textId="4DB177DE" w:rsidR="001D0915" w:rsidRDefault="00F555A0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 w:rsidR="001D0915">
              <w:rPr>
                <w:rFonts w:ascii="仿宋" w:eastAsia="仿宋" w:hAnsi="仿宋"/>
                <w:sz w:val="28"/>
                <w:szCs w:val="28"/>
              </w:rPr>
              <w:t>（学位）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CE9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AA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14:paraId="4175499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61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4C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14:paraId="2CE1A3B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E2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3A95A500" w14:textId="77777777" w:rsidTr="008E39B6">
        <w:trPr>
          <w:trHeight w:val="60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69B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9D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A32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资格证书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8D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537A7975" w14:textId="77777777" w:rsidTr="008E39B6">
        <w:trPr>
          <w:trHeight w:val="65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333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英语水平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8F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9D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计算机水平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53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D7E5C84" w14:textId="77777777" w:rsidTr="008E39B6">
        <w:trPr>
          <w:trHeight w:val="691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37C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  <w:p w14:paraId="36FF47B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及职务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B4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712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</w:t>
            </w:r>
          </w:p>
          <w:p w14:paraId="5DBA4F7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822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78418A77" w14:textId="77777777" w:rsidTr="008E39B6">
        <w:trPr>
          <w:trHeight w:val="594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777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爱好及特长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CF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CD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</w:t>
            </w: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C2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10BBC72A" w14:textId="77777777" w:rsidTr="008E39B6">
        <w:trPr>
          <w:trHeight w:val="24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BD3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14:paraId="4B88A30B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14:paraId="53E3A8F9" w14:textId="77777777" w:rsidR="001D0915" w:rsidRDefault="001D0915" w:rsidP="008E39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14:paraId="5FD63956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320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38B3084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47510A25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0AFF076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74CCE69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73B6402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31C9407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70A46E1C" w14:textId="77777777" w:rsidTr="008E39B6">
        <w:trPr>
          <w:trHeight w:val="59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23D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表</w:t>
            </w:r>
          </w:p>
          <w:p w14:paraId="04C978A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</w:t>
            </w:r>
          </w:p>
          <w:p w14:paraId="40277FBB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14:paraId="465BFE94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ED8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近三年考核结果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E75" w14:textId="192DD551" w:rsidR="001D0915" w:rsidRDefault="001D0915" w:rsidP="008E39B6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年：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201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年：       20</w:t>
            </w:r>
            <w:r w:rsidR="001F4158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sz w:val="28"/>
                <w:szCs w:val="28"/>
              </w:rPr>
              <w:t>年：</w:t>
            </w:r>
          </w:p>
        </w:tc>
      </w:tr>
      <w:tr w:rsidR="001D0915" w14:paraId="2032F7B8" w14:textId="77777777" w:rsidTr="008E39B6">
        <w:trPr>
          <w:trHeight w:val="56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FA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B9F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4E1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D0915" w14:paraId="037EC544" w14:textId="77777777" w:rsidTr="008E39B6">
        <w:trPr>
          <w:trHeight w:val="555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85C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C4E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有无不良记录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1FA" w14:textId="77777777" w:rsidR="001D0915" w:rsidRDefault="001D0915" w:rsidP="008E39B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162757B" w14:textId="77777777" w:rsidR="001D0915" w:rsidRDefault="001D0915" w:rsidP="001D0915">
      <w:r>
        <w:rPr>
          <w:rFonts w:ascii="仿宋" w:eastAsia="仿宋" w:hAnsi="仿宋"/>
          <w:sz w:val="28"/>
          <w:szCs w:val="28"/>
        </w:rPr>
        <w:t>（背面）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816"/>
        <w:gridCol w:w="1700"/>
        <w:gridCol w:w="1501"/>
        <w:gridCol w:w="1395"/>
        <w:gridCol w:w="1171"/>
        <w:gridCol w:w="2456"/>
      </w:tblGrid>
      <w:tr w:rsidR="001D0915" w14:paraId="1B8F0783" w14:textId="77777777" w:rsidTr="008E39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6DE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主</w:t>
            </w:r>
          </w:p>
          <w:p w14:paraId="59112B8D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  <w:p w14:paraId="02C0B650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工</w:t>
            </w:r>
          </w:p>
          <w:p w14:paraId="361ED8BB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作</w:t>
            </w:r>
          </w:p>
          <w:p w14:paraId="586D4438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业</w:t>
            </w:r>
          </w:p>
          <w:p w14:paraId="72DEF15B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绩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82B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20"/>
                <w:kern w:val="10"/>
                <w:sz w:val="28"/>
                <w:szCs w:val="28"/>
              </w:rPr>
              <w:t>工作业绩应本着事实求是的原则，对近三年所取得的主要工作业绩进行归纳提炼，字数控制在400-600字以内，可另附页。具体填写时请将此填写说明删除）</w:t>
            </w:r>
          </w:p>
          <w:p w14:paraId="7EB7DA0D" w14:textId="77777777" w:rsidR="001D0915" w:rsidRDefault="001D0915" w:rsidP="008E39B6"/>
          <w:p w14:paraId="6E351C3B" w14:textId="77777777" w:rsidR="001D0915" w:rsidRDefault="001D0915" w:rsidP="008E39B6"/>
          <w:p w14:paraId="0688F8DA" w14:textId="77777777" w:rsidR="001D0915" w:rsidRDefault="001D0915" w:rsidP="008E39B6"/>
          <w:p w14:paraId="4FBF6895" w14:textId="77777777" w:rsidR="001D0915" w:rsidRDefault="001D0915" w:rsidP="008E39B6"/>
          <w:p w14:paraId="7D1C0E77" w14:textId="77777777" w:rsidR="001D0915" w:rsidRDefault="001D0915" w:rsidP="008E39B6"/>
          <w:p w14:paraId="3863F27A" w14:textId="77777777" w:rsidR="001D0915" w:rsidRDefault="001D0915" w:rsidP="008E39B6"/>
          <w:p w14:paraId="6D5A06E9" w14:textId="77777777" w:rsidR="001D0915" w:rsidRDefault="001D0915" w:rsidP="008E39B6"/>
          <w:p w14:paraId="31C81B9F" w14:textId="77777777" w:rsidR="001D0915" w:rsidRDefault="001D0915" w:rsidP="008E39B6"/>
          <w:p w14:paraId="64D869B8" w14:textId="77777777" w:rsidR="001D0915" w:rsidRDefault="001D0915" w:rsidP="008E39B6"/>
          <w:p w14:paraId="5D5C9235" w14:textId="77777777" w:rsidR="001D0915" w:rsidRDefault="001D0915" w:rsidP="008E39B6"/>
          <w:p w14:paraId="4361D757" w14:textId="77777777" w:rsidR="001D0915" w:rsidRDefault="001D0915" w:rsidP="008E39B6"/>
        </w:tc>
      </w:tr>
      <w:tr w:rsidR="001D0915" w14:paraId="32990D88" w14:textId="77777777" w:rsidTr="008E39B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D70" w14:textId="77777777" w:rsidR="001D0915" w:rsidRDefault="001D0915" w:rsidP="008E39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14:paraId="3B4A8B27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C5D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称谓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B36C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C38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412" w14:textId="77777777" w:rsidR="001D0915" w:rsidRDefault="001D0915" w:rsidP="008E39B6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现工作单位、部门及职务</w:t>
            </w:r>
          </w:p>
        </w:tc>
      </w:tr>
      <w:tr w:rsidR="001D0915" w14:paraId="0367CBB9" w14:textId="77777777" w:rsidTr="008E39B6">
        <w:trPr>
          <w:trHeight w:val="74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FD3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E30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DC9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CDE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C70" w14:textId="77777777" w:rsidR="001D0915" w:rsidRDefault="001D0915" w:rsidP="008E39B6">
            <w:pPr>
              <w:jc w:val="center"/>
            </w:pPr>
          </w:p>
        </w:tc>
      </w:tr>
      <w:tr w:rsidR="001D0915" w14:paraId="68900CBC" w14:textId="77777777" w:rsidTr="008E39B6">
        <w:trPr>
          <w:trHeight w:val="70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32D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D50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959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24B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278" w14:textId="77777777" w:rsidR="001D0915" w:rsidRDefault="001D0915" w:rsidP="008E39B6">
            <w:pPr>
              <w:jc w:val="center"/>
            </w:pPr>
          </w:p>
        </w:tc>
      </w:tr>
      <w:tr w:rsidR="001D0915" w14:paraId="09C16E9F" w14:textId="77777777" w:rsidTr="008E39B6">
        <w:trPr>
          <w:trHeight w:val="66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BA6" w14:textId="77777777" w:rsidR="001D0915" w:rsidRDefault="001D0915" w:rsidP="008E39B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9F6" w14:textId="77777777" w:rsidR="001D0915" w:rsidRDefault="001D0915" w:rsidP="008E39B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98B" w14:textId="77777777" w:rsidR="001D0915" w:rsidRDefault="001D0915" w:rsidP="008E39B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7FC" w14:textId="77777777" w:rsidR="001D0915" w:rsidRDefault="001D0915" w:rsidP="008E39B6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3E5" w14:textId="77777777" w:rsidR="001D0915" w:rsidRDefault="001D0915" w:rsidP="008E39B6">
            <w:pPr>
              <w:jc w:val="center"/>
            </w:pPr>
          </w:p>
        </w:tc>
      </w:tr>
      <w:tr w:rsidR="001D0915" w14:paraId="723707D2" w14:textId="77777777" w:rsidTr="008E39B6">
        <w:trPr>
          <w:trHeight w:val="1021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8DA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是否与省联社（含办事处、长沙审计中心）正式员工有夫妻、直系血亲、三代以内旁系血亲、近姻亲关系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AC9" w14:textId="77777777" w:rsidR="001D0915" w:rsidRDefault="001D0915" w:rsidP="008E39B6"/>
        </w:tc>
      </w:tr>
      <w:tr w:rsidR="001D0915" w14:paraId="56F6F9D2" w14:textId="77777777" w:rsidTr="008E39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538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>本人意见</w:t>
            </w:r>
          </w:p>
          <w:p w14:paraId="15ED7EC5" w14:textId="77777777" w:rsidR="001D0915" w:rsidRDefault="001D0915" w:rsidP="008E39B6"/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4D8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本人对上述填写内容的真实性负责</w:t>
            </w:r>
          </w:p>
          <w:p w14:paraId="509D9509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签名：</w:t>
            </w:r>
          </w:p>
          <w:p w14:paraId="486B49B1" w14:textId="77777777" w:rsidR="001D0915" w:rsidRDefault="001D0915" w:rsidP="008E39B6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14:paraId="5BDAC40E" w14:textId="77777777" w:rsidR="001D0915" w:rsidRDefault="001D0915" w:rsidP="001D0915">
      <w:pPr>
        <w:spacing w:line="400" w:lineRule="exact"/>
        <w:ind w:leftChars="-67" w:left="-141" w:firstLineChars="50" w:firstLine="140"/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>说明：资格证书填写已经取得的各种岗位技术资格或职业资格证书名称；个人简历只填写大学以来的学习和工作经历，工作经历具体到每个岗位的变化。</w:t>
      </w:r>
    </w:p>
    <w:p w14:paraId="72A033F6" w14:textId="77777777" w:rsidR="001D0915" w:rsidRDefault="001D0915" w:rsidP="001D0915">
      <w:pPr>
        <w:pStyle w:val="a7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02D2A5BC" w14:textId="77777777" w:rsidR="008B3BF0" w:rsidRPr="001D0915" w:rsidRDefault="00CA5577"/>
    <w:sectPr w:rsidR="008B3BF0" w:rsidRPr="001D0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D59E" w14:textId="77777777" w:rsidR="00CA5577" w:rsidRDefault="00CA5577" w:rsidP="001D0915">
      <w:r>
        <w:separator/>
      </w:r>
    </w:p>
  </w:endnote>
  <w:endnote w:type="continuationSeparator" w:id="0">
    <w:p w14:paraId="3AC9C79B" w14:textId="77777777" w:rsidR="00CA5577" w:rsidRDefault="00CA5577" w:rsidP="001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4918" w14:textId="77777777" w:rsidR="00CA5577" w:rsidRDefault="00CA5577" w:rsidP="001D0915">
      <w:r>
        <w:separator/>
      </w:r>
    </w:p>
  </w:footnote>
  <w:footnote w:type="continuationSeparator" w:id="0">
    <w:p w14:paraId="3A81B436" w14:textId="77777777" w:rsidR="00CA5577" w:rsidRDefault="00CA5577" w:rsidP="001D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C6"/>
    <w:rsid w:val="000779C0"/>
    <w:rsid w:val="001D0915"/>
    <w:rsid w:val="001F4158"/>
    <w:rsid w:val="002418ED"/>
    <w:rsid w:val="002540BE"/>
    <w:rsid w:val="00262E08"/>
    <w:rsid w:val="002C62C6"/>
    <w:rsid w:val="00397CDE"/>
    <w:rsid w:val="005304EC"/>
    <w:rsid w:val="005A1DF2"/>
    <w:rsid w:val="00684ADC"/>
    <w:rsid w:val="009C5575"/>
    <w:rsid w:val="009F598F"/>
    <w:rsid w:val="00CA5577"/>
    <w:rsid w:val="00F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BDA0"/>
  <w15:chartTrackingRefBased/>
  <w15:docId w15:val="{1D50ED55-408B-4F5A-9651-0BFF23F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15"/>
    <w:rPr>
      <w:sz w:val="18"/>
      <w:szCs w:val="18"/>
    </w:rPr>
  </w:style>
  <w:style w:type="paragraph" w:styleId="a7">
    <w:name w:val="Normal (Web)"/>
    <w:basedOn w:val="a"/>
    <w:qFormat/>
    <w:rsid w:val="001D09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贺文厅</cp:lastModifiedBy>
  <cp:revision>2</cp:revision>
  <dcterms:created xsi:type="dcterms:W3CDTF">2021-04-20T13:04:00Z</dcterms:created>
  <dcterms:modified xsi:type="dcterms:W3CDTF">2021-04-20T13:04:00Z</dcterms:modified>
</cp:coreProperties>
</file>