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line="520" w:lineRule="atLeas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曲靖惠民村镇银行</w:t>
      </w:r>
      <w:r>
        <w:rPr>
          <w:rFonts w:hint="eastAsia" w:ascii="宋体" w:hAnsi="宋体"/>
          <w:b/>
          <w:bCs/>
          <w:kern w:val="0"/>
          <w:sz w:val="44"/>
          <w:szCs w:val="44"/>
          <w:lang w:eastAsia="zh-CN"/>
        </w:rPr>
        <w:t>应聘</w:t>
      </w:r>
      <w:r>
        <w:rPr>
          <w:rFonts w:hint="eastAsia" w:ascii="宋体" w:hAnsi="宋体"/>
          <w:b/>
          <w:bCs/>
          <w:kern w:val="0"/>
          <w:sz w:val="44"/>
          <w:szCs w:val="44"/>
        </w:rPr>
        <w:t>登记表</w:t>
      </w:r>
    </w:p>
    <w:tbl>
      <w:tblPr>
        <w:tblStyle w:val="6"/>
        <w:tblW w:w="995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40"/>
        <w:gridCol w:w="134"/>
        <w:gridCol w:w="136"/>
        <w:gridCol w:w="705"/>
        <w:gridCol w:w="391"/>
        <w:gridCol w:w="149"/>
        <w:gridCol w:w="525"/>
        <w:gridCol w:w="540"/>
        <w:gridCol w:w="75"/>
        <w:gridCol w:w="285"/>
        <w:gridCol w:w="120"/>
        <w:gridCol w:w="255"/>
        <w:gridCol w:w="780"/>
        <w:gridCol w:w="450"/>
        <w:gridCol w:w="420"/>
        <w:gridCol w:w="285"/>
        <w:gridCol w:w="596"/>
        <w:gridCol w:w="1496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性别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30" w:type="dxa"/>
            <w:vMerge w:val="restart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2505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30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毕业学校</w:t>
            </w:r>
          </w:p>
        </w:tc>
        <w:tc>
          <w:tcPr>
            <w:tcW w:w="4762" w:type="dxa"/>
            <w:gridSpan w:val="1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30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965" w:type="dxa"/>
            <w:gridSpan w:val="6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1" w:type="dxa"/>
            <w:gridSpan w:val="3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5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家庭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详细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地址</w:t>
            </w:r>
          </w:p>
        </w:tc>
        <w:tc>
          <w:tcPr>
            <w:tcW w:w="5827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695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030" w:type="dxa"/>
            <w:gridSpan w:val="8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5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030" w:type="dxa"/>
            <w:gridSpan w:val="8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5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是否服从分配</w:t>
            </w:r>
          </w:p>
        </w:tc>
        <w:tc>
          <w:tcPr>
            <w:tcW w:w="3030" w:type="dxa"/>
            <w:gridSpan w:val="8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爱好及特长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52" w:type="dxa"/>
            <w:gridSpan w:val="2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95" w:type="dxa"/>
            <w:gridSpan w:val="7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7257" w:type="dxa"/>
            <w:gridSpan w:val="1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5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7257" w:type="dxa"/>
            <w:gridSpan w:val="1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695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7257" w:type="dxa"/>
            <w:gridSpan w:val="1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52" w:type="dxa"/>
            <w:gridSpan w:val="2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5" w:type="dxa"/>
            <w:gridSpan w:val="7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7257" w:type="dxa"/>
            <w:gridSpan w:val="1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工作单位及职务、经验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5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7257" w:type="dxa"/>
            <w:gridSpan w:val="1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5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7257" w:type="dxa"/>
            <w:gridSpan w:val="1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5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7257" w:type="dxa"/>
            <w:gridSpan w:val="1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695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7257" w:type="dxa"/>
            <w:gridSpan w:val="1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52" w:type="dxa"/>
            <w:gridSpan w:val="2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4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关系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1289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年龄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131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证书</w:t>
            </w:r>
          </w:p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资格</w:t>
            </w:r>
          </w:p>
        </w:tc>
        <w:tc>
          <w:tcPr>
            <w:tcW w:w="3280" w:type="dxa"/>
            <w:gridSpan w:val="10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证书名称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证书等级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取得途径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280" w:type="dxa"/>
            <w:gridSpan w:val="10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280" w:type="dxa"/>
            <w:gridSpan w:val="10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280" w:type="dxa"/>
            <w:gridSpan w:val="10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280" w:type="dxa"/>
            <w:gridSpan w:val="10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280" w:type="dxa"/>
            <w:gridSpan w:val="10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0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9112" w:type="dxa"/>
            <w:gridSpan w:val="19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52" w:type="dxa"/>
            <w:gridSpan w:val="20"/>
            <w:vAlign w:val="center"/>
          </w:tcPr>
          <w:p>
            <w:pPr>
              <w:widowControl/>
              <w:spacing w:line="520" w:lineRule="atLeast"/>
              <w:ind w:firstLine="316" w:firstLineChars="15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请在适当空格上填“√”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40" w:type="dxa"/>
            <w:gridSpan w:val="1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内容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是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否</w:t>
            </w:r>
          </w:p>
        </w:tc>
        <w:tc>
          <w:tcPr>
            <w:tcW w:w="3807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40" w:type="dxa"/>
            <w:gridSpan w:val="1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您是否受过处分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807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4240" w:type="dxa"/>
            <w:gridSpan w:val="1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您曾否因违法犯法而被捕或控诉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807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240" w:type="dxa"/>
            <w:gridSpan w:val="1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您是否有经商、办企业或兼职情况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807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</w:trPr>
        <w:tc>
          <w:tcPr>
            <w:tcW w:w="4240" w:type="dxa"/>
            <w:gridSpan w:val="1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您及亲属是否存在参与涉黑涉恶组织或组织活动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807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4240" w:type="dxa"/>
            <w:gridSpan w:val="1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您是否存在其他需要说明的异常情况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807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52" w:type="dxa"/>
            <w:gridSpan w:val="20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在本行、曲靖市商业银行股份有限公司、文山民丰村镇银行有限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责任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公司任职亲友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3045" w:type="dxa"/>
            <w:gridSpan w:val="9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所在行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部门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职位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1450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045" w:type="dxa"/>
            <w:gridSpan w:val="9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0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045" w:type="dxa"/>
            <w:gridSpan w:val="9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0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3045" w:type="dxa"/>
            <w:gridSpan w:val="9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520" w:lineRule="atLeast"/>
        <w:ind w:firstLine="42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本人在此申请表内填写内容一切属实正确，如有隐瞒及虚假，愿接受无偿解雇处分，本人并授权贵行调查以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资料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真实性。</w:t>
      </w:r>
    </w:p>
    <w:p>
      <w:pPr>
        <w:widowControl/>
        <w:spacing w:line="520" w:lineRule="atLeast"/>
        <w:ind w:firstLine="42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</w:p>
    <w:p>
      <w:pPr>
        <w:widowControl/>
        <w:spacing w:line="520" w:lineRule="atLeast"/>
        <w:ind w:firstLine="42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</w:p>
    <w:p>
      <w:pPr>
        <w:widowControl/>
        <w:spacing w:after="156" w:line="520" w:lineRule="atLeast"/>
        <w:jc w:val="left"/>
        <w:rPr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报名人签字：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 xml:space="preserve"> 日期：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u w:val="single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6F"/>
    <w:rsid w:val="004260AC"/>
    <w:rsid w:val="006B420F"/>
    <w:rsid w:val="00AB426F"/>
    <w:rsid w:val="01012B60"/>
    <w:rsid w:val="01687CE9"/>
    <w:rsid w:val="02046863"/>
    <w:rsid w:val="04BA353E"/>
    <w:rsid w:val="0544530D"/>
    <w:rsid w:val="059D0569"/>
    <w:rsid w:val="06A2516E"/>
    <w:rsid w:val="07865D9B"/>
    <w:rsid w:val="07984F6F"/>
    <w:rsid w:val="08FE53B9"/>
    <w:rsid w:val="09896234"/>
    <w:rsid w:val="0AD00F7B"/>
    <w:rsid w:val="0AD94C5B"/>
    <w:rsid w:val="0B956887"/>
    <w:rsid w:val="0C9B758A"/>
    <w:rsid w:val="0EA70190"/>
    <w:rsid w:val="0F780292"/>
    <w:rsid w:val="0F965072"/>
    <w:rsid w:val="10151C40"/>
    <w:rsid w:val="107C7F13"/>
    <w:rsid w:val="10AB4DB8"/>
    <w:rsid w:val="153D57E7"/>
    <w:rsid w:val="15C1217B"/>
    <w:rsid w:val="15C7602A"/>
    <w:rsid w:val="16560C4D"/>
    <w:rsid w:val="1A7406AF"/>
    <w:rsid w:val="1C13465F"/>
    <w:rsid w:val="21FB7C42"/>
    <w:rsid w:val="23381210"/>
    <w:rsid w:val="233C62E7"/>
    <w:rsid w:val="238744A5"/>
    <w:rsid w:val="24B048A3"/>
    <w:rsid w:val="25585F4D"/>
    <w:rsid w:val="255B35D3"/>
    <w:rsid w:val="264073AB"/>
    <w:rsid w:val="272F3703"/>
    <w:rsid w:val="275F150F"/>
    <w:rsid w:val="28162CD5"/>
    <w:rsid w:val="283E3F65"/>
    <w:rsid w:val="28A31DF4"/>
    <w:rsid w:val="29BC5750"/>
    <w:rsid w:val="2A4F4893"/>
    <w:rsid w:val="2A5B4246"/>
    <w:rsid w:val="2B622B02"/>
    <w:rsid w:val="2CA777DB"/>
    <w:rsid w:val="2CC2560B"/>
    <w:rsid w:val="2CF67D8E"/>
    <w:rsid w:val="2EB620CE"/>
    <w:rsid w:val="2FEF6461"/>
    <w:rsid w:val="320E14E5"/>
    <w:rsid w:val="34923C75"/>
    <w:rsid w:val="351614EB"/>
    <w:rsid w:val="35687D4E"/>
    <w:rsid w:val="35B2601F"/>
    <w:rsid w:val="35D328DE"/>
    <w:rsid w:val="3709175F"/>
    <w:rsid w:val="37626493"/>
    <w:rsid w:val="377F4104"/>
    <w:rsid w:val="3E442354"/>
    <w:rsid w:val="3ECD6F5A"/>
    <w:rsid w:val="3F667716"/>
    <w:rsid w:val="3FDB2816"/>
    <w:rsid w:val="404D4B6A"/>
    <w:rsid w:val="40752E81"/>
    <w:rsid w:val="411629F8"/>
    <w:rsid w:val="41DA3BEF"/>
    <w:rsid w:val="41F27BE6"/>
    <w:rsid w:val="4223097E"/>
    <w:rsid w:val="4235361F"/>
    <w:rsid w:val="423B402C"/>
    <w:rsid w:val="438B46DF"/>
    <w:rsid w:val="44201535"/>
    <w:rsid w:val="44F410AD"/>
    <w:rsid w:val="46CC59C3"/>
    <w:rsid w:val="480B231A"/>
    <w:rsid w:val="489A67E2"/>
    <w:rsid w:val="4A085911"/>
    <w:rsid w:val="4A1F5CFE"/>
    <w:rsid w:val="4B21159F"/>
    <w:rsid w:val="4B562842"/>
    <w:rsid w:val="4C9A5E9E"/>
    <w:rsid w:val="4EA71717"/>
    <w:rsid w:val="4EF82CB6"/>
    <w:rsid w:val="4F7C3B6F"/>
    <w:rsid w:val="4F81639A"/>
    <w:rsid w:val="4FCA3DF5"/>
    <w:rsid w:val="4FF0430B"/>
    <w:rsid w:val="54132A62"/>
    <w:rsid w:val="548E6E5C"/>
    <w:rsid w:val="553C221F"/>
    <w:rsid w:val="56E24C5E"/>
    <w:rsid w:val="58572C18"/>
    <w:rsid w:val="58F72CB4"/>
    <w:rsid w:val="59693709"/>
    <w:rsid w:val="5B902FEA"/>
    <w:rsid w:val="5E500A06"/>
    <w:rsid w:val="5F5C6F4F"/>
    <w:rsid w:val="5FBD437B"/>
    <w:rsid w:val="5FE222C5"/>
    <w:rsid w:val="5FED6D66"/>
    <w:rsid w:val="600E4069"/>
    <w:rsid w:val="626F168F"/>
    <w:rsid w:val="68E163DA"/>
    <w:rsid w:val="68F53D98"/>
    <w:rsid w:val="690070E1"/>
    <w:rsid w:val="690962D4"/>
    <w:rsid w:val="69304822"/>
    <w:rsid w:val="6A4107B4"/>
    <w:rsid w:val="6BD53816"/>
    <w:rsid w:val="6BF14FF6"/>
    <w:rsid w:val="71893E00"/>
    <w:rsid w:val="7225663E"/>
    <w:rsid w:val="73F041EE"/>
    <w:rsid w:val="7523024A"/>
    <w:rsid w:val="75A3527E"/>
    <w:rsid w:val="770D78A7"/>
    <w:rsid w:val="77C86578"/>
    <w:rsid w:val="7A6E4A80"/>
    <w:rsid w:val="7A9772B5"/>
    <w:rsid w:val="7AAE0638"/>
    <w:rsid w:val="7AC27749"/>
    <w:rsid w:val="7EF02C2B"/>
    <w:rsid w:val="7FA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804</Characters>
  <Lines>6</Lines>
  <Paragraphs>1</Paragraphs>
  <TotalTime>3</TotalTime>
  <ScaleCrop>false</ScaleCrop>
  <LinksUpToDate>false</LinksUpToDate>
  <CharactersWithSpaces>944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2019-04-29T11:50:00Z</dcterms:created>
  <dc:creator>Administrator</dc:creator>
  <cp:lastModifiedBy>sunhui</cp:lastModifiedBy>
  <cp:lastPrinted>2021-11-02T07:14:29Z</cp:lastPrinted>
  <dcterms:modified xsi:type="dcterms:W3CDTF">2021-11-02T08:02:59Z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ICV">
    <vt:lpwstr>E4AE703CA213F897294AD36026CB97AF</vt:lpwstr>
  </property>
</Properties>
</file>