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28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36"/>
          <w:lang w:val="en-US" w:eastAsia="zh-CN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尊敬的</w:t>
      </w:r>
      <w: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  <w:t>考生</w:t>
      </w:r>
      <w:r>
        <w:rPr>
          <w:rFonts w:hint="eastAsia" w:asciiTheme="majorEastAsia" w:hAnsiTheme="majorEastAsia" w:eastAsiaTheme="majorEastAsia" w:cstheme="majorEastAsia"/>
          <w:sz w:val="28"/>
          <w:szCs w:val="36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按照《中华人民共和国传染病防治法》等相关法律法规的规定及2022年自治区新冠肺炎疫情防控指挥部办公室发布的通知要求，请您配合我们的工作，如实填报以下信息</w:t>
      </w:r>
      <w: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  <w:t>并承诺</w:t>
      </w:r>
      <w:r>
        <w:rPr>
          <w:rFonts w:hint="eastAsia" w:asciiTheme="majorEastAsia" w:hAnsiTheme="majorEastAsia" w:eastAsiaTheme="majorEastAsia" w:cstheme="majorEastAsia"/>
          <w:sz w:val="28"/>
          <w:szCs w:val="36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 xml:space="preserve">1.姓名: </w:t>
      </w:r>
      <w:r>
        <w:rPr>
          <w:rFonts w:hint="eastAsia" w:asciiTheme="majorEastAsia" w:hAnsiTheme="majorEastAsia" w:eastAsiaTheme="majorEastAsia" w:cstheme="majorEastAsia"/>
          <w:sz w:val="28"/>
          <w:szCs w:val="36"/>
          <w:u w:val="single"/>
          <w:lang w:val="en-US" w:eastAsia="zh-CN"/>
        </w:rPr>
        <w:t xml:space="preserve">             </w:t>
      </w:r>
      <w:r>
        <w:rPr>
          <w:rFonts w:hint="eastAsia" w:asciiTheme="majorEastAsia" w:hAnsiTheme="majorEastAsia" w:eastAsiaTheme="majorEastAsia" w:cstheme="majorEastAsia"/>
          <w:sz w:val="28"/>
          <w:szCs w:val="36"/>
        </w:rPr>
        <w:t xml:space="preserve">性别:口男口女 </w:t>
      </w:r>
      <w: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  <w:szCs w:val="36"/>
        </w:rPr>
        <w:t xml:space="preserve">联系电话: </w:t>
      </w:r>
      <w:r>
        <w:rPr>
          <w:rFonts w:hint="eastAsia" w:asciiTheme="majorEastAsia" w:hAnsiTheme="majorEastAsia" w:eastAsiaTheme="majorEastAsia" w:cstheme="majorEastAsia"/>
          <w:sz w:val="28"/>
          <w:szCs w:val="36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2.身份证号码:</w:t>
      </w:r>
      <w: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  <w:szCs w:val="36"/>
          <w:u w:val="single"/>
          <w:lang w:val="en-US" w:eastAsia="zh-CN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3.单位及职务:</w:t>
      </w:r>
      <w: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  <w:szCs w:val="36"/>
          <w:u w:val="single"/>
          <w:lang w:val="en-US" w:eastAsia="zh-CN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4.现住址:</w:t>
      </w:r>
      <w: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  <w:szCs w:val="36"/>
          <w:u w:val="single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5.近14天本人是否发热(体温&gt;37.3℃):</w:t>
      </w:r>
      <w: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8"/>
          <w:szCs w:val="36"/>
        </w:rPr>
        <w:t>口是</w:t>
      </w:r>
      <w: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8"/>
          <w:szCs w:val="36"/>
        </w:rPr>
        <w:t>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840" w:firstLineChars="300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(若是，最高体温=</w:t>
      </w:r>
      <w:r>
        <w:rPr>
          <w:rFonts w:hint="eastAsia" w:asciiTheme="majorEastAsia" w:hAnsiTheme="majorEastAsia" w:eastAsiaTheme="majorEastAsia" w:cstheme="majorEastAsia"/>
          <w:sz w:val="28"/>
          <w:szCs w:val="36"/>
          <w:u w:val="single"/>
          <w:lang w:val="en-US" w:eastAsia="zh-CN"/>
        </w:rPr>
        <w:t xml:space="preserve">         </w:t>
      </w:r>
      <w:r>
        <w:rPr>
          <w:rFonts w:hint="eastAsia" w:asciiTheme="majorEastAsia" w:hAnsiTheme="majorEastAsia" w:eastAsiaTheme="majorEastAsia" w:cstheme="majorEastAsia"/>
          <w:sz w:val="28"/>
          <w:szCs w:val="36"/>
        </w:rPr>
        <w:t>℃)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840" w:firstLineChars="300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8"/>
          <w:szCs w:val="36"/>
        </w:rPr>
        <w:t>是否有到医疗机构发热门诊就诊史:</w:t>
      </w:r>
      <w: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8"/>
          <w:szCs w:val="36"/>
        </w:rPr>
        <w:t>口是</w:t>
      </w:r>
      <w: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8"/>
          <w:szCs w:val="36"/>
        </w:rPr>
        <w:t>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6.近14天本人有无以下症状(如有，请在相应方框内打√，如无则不用填写):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840" w:firstLineChars="300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 xml:space="preserve">口干咳 □咳痰 □鼻塞 □流涕 □咽痛 □乏力 口气促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840" w:firstLineChars="300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 xml:space="preserve">口胸闷 口胸痛 口腹泻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7.近14天是否有与新冠肺炎确诊病例接触史:口是 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8.近14天是否有中高风险地区旅行史或居住史: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840" w:firstLineChars="300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口旅行史口居住史 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9.近14天是否接触过来自中高风险地区的人:口是口否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10.近14天所住小区是否有确诊新冠肺炎病例:口是 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11.近14天是否接触过确诊新冠肺炎病例报告社区的人: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840" w:firstLineChars="300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口是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12.是否乘坐公共交通工具到校报到:口是 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13</w:t>
      </w:r>
      <w:r>
        <w:rPr>
          <w:rFonts w:hint="eastAsia" w:asciiTheme="majorEastAsia" w:hAnsiTheme="majorEastAsia" w:eastAsiaTheme="majorEastAsia" w:cstheme="majorEastAsia"/>
          <w:sz w:val="28"/>
          <w:szCs w:val="36"/>
          <w:lang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8"/>
          <w:szCs w:val="36"/>
        </w:rPr>
        <w:t>近28天是否从境外地区返回:口是 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840" w:firstLineChars="300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(若是，请填写国家或地区</w:t>
      </w:r>
      <w:r>
        <w:rPr>
          <w:rFonts w:hint="eastAsia" w:asciiTheme="majorEastAsia" w:hAnsiTheme="majorEastAsia" w:eastAsiaTheme="majorEastAsia" w:cstheme="majorEastAsia"/>
          <w:sz w:val="28"/>
          <w:szCs w:val="36"/>
          <w:u w:val="single"/>
        </w:rPr>
        <w:t>_</w:t>
      </w:r>
      <w:r>
        <w:rPr>
          <w:rFonts w:hint="eastAsia" w:asciiTheme="majorEastAsia" w:hAnsiTheme="majorEastAsia" w:eastAsiaTheme="majorEastAsia" w:cstheme="majorEastAsia"/>
          <w:sz w:val="28"/>
          <w:szCs w:val="36"/>
          <w:u w:val="single"/>
          <w:lang w:val="en-US" w:eastAsia="zh-CN"/>
        </w:rPr>
        <w:t xml:space="preserve">                          </w:t>
      </w:r>
      <w:r>
        <w:rPr>
          <w:rFonts w:hint="eastAsia" w:asciiTheme="majorEastAsia" w:hAnsiTheme="majorEastAsia" w:eastAsiaTheme="majorEastAsia" w:cstheme="majorEastAsia"/>
          <w:sz w:val="28"/>
          <w:szCs w:val="36"/>
          <w:u w:val="single"/>
        </w:rPr>
        <w:t>_</w:t>
      </w:r>
      <w:r>
        <w:rPr>
          <w:rFonts w:hint="eastAsia" w:asciiTheme="majorEastAsia" w:hAnsiTheme="majorEastAsia" w:eastAsiaTheme="majorEastAsia" w:cstheme="majorEastAsia"/>
          <w:sz w:val="28"/>
          <w:szCs w:val="36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本人承诺以上调查情况填写属实。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  <w:t xml:space="preserve">                                    </w:t>
      </w:r>
      <w:r>
        <w:rPr>
          <w:rFonts w:hint="eastAsia" w:asciiTheme="majorEastAsia" w:hAnsiTheme="majorEastAsia" w:eastAsiaTheme="majorEastAsia" w:cstheme="majorEastAsia"/>
          <w:sz w:val="28"/>
          <w:szCs w:val="36"/>
        </w:rPr>
        <w:t>签名: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right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 xml:space="preserve">年 </w:t>
      </w:r>
      <w: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sz w:val="28"/>
          <w:szCs w:val="36"/>
        </w:rPr>
        <w:t>月</w:t>
      </w:r>
      <w: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8"/>
          <w:szCs w:val="36"/>
        </w:rPr>
        <w:t xml:space="preserve">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0732F"/>
    <w:rsid w:val="0C40732F"/>
    <w:rsid w:val="76E0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2022-08-31T13:00:00Z</dcterms:created>
  <dc:creator>nx</dc:creator>
  <cp:lastModifiedBy>nx</cp:lastModifiedBy>
  <dcterms:modified xsi:type="dcterms:W3CDTF">2022-08-31T14:11:47Z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