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各位考生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按照《中华人民共和国传染病防治法》等相关法律法规的规定及2022年自治区新冠肺炎疫情防控指挥部办公室发布的通知要求，请您配合我们的工作，如实填报以下信息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并承诺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1.姓名: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性别:口男口女 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联系电话: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2.身份证号码: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3.单位及职务: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4.现住址: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5.近14天本人是否发热(体温&gt;37.3℃):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口是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(若是，最高体温=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是否有到医疗机构发热门诊就诊史: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口是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6.近14天本人有无以下症状(如有，请在相应方框内打√，如无则不用填写):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口干咳 □咳痰 □鼻塞 □流涕 □咽痛 □乏力 口气促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口胸闷 口胸痛 口腹泻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7.近14天是否有与新冠肺炎确诊病例接触史:口是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8.近14天是否有中高风险地区旅行史或居住史: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口旅行史口居住史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9.近14天是否接触过来自中高风险地区的人:口是口否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10.近14天所住小区是否有确诊新冠肺炎病例:口是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11.近14天是否接触过确诊新冠肺炎病例报告社区的人: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12.是否乘坐公共交通工具到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面试地点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报到:口是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13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近28天是否从境外地区返回:口是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(若是，请填写国家或地区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</w:rPr>
        <w:t>_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</w:rPr>
        <w:t>_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本人承诺以上调查情况填写属实。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年 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0732F"/>
    <w:rsid w:val="06E13B45"/>
    <w:rsid w:val="0C40732F"/>
    <w:rsid w:val="0E7A4A5C"/>
    <w:rsid w:val="5F5D4BC8"/>
    <w:rsid w:val="76E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2022-08-31T13:00:00Z</dcterms:created>
  <dc:creator>nx</dc:creator>
  <cp:lastModifiedBy>马戌</cp:lastModifiedBy>
  <dcterms:modified xsi:type="dcterms:W3CDTF">2022-09-01T09:48:15Z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