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b/>
          <w:sz w:val="24"/>
        </w:rPr>
      </w:pPr>
      <w:bookmarkStart w:id="0" w:name="_GoBack"/>
      <w:bookmarkEnd w:id="0"/>
      <w:r>
        <w:rPr>
          <w:rFonts w:hint="eastAsia" w:ascii="仿宋" w:hAnsi="仿宋" w:eastAsia="仿宋"/>
          <w:b/>
          <w:sz w:val="24"/>
        </w:rPr>
        <w:t>附件</w:t>
      </w:r>
    </w:p>
    <w:p>
      <w:pPr>
        <w:jc w:val="center"/>
        <w:rPr>
          <w:rFonts w:ascii="方正小标宋简体" w:eastAsia="方正小标宋简体"/>
          <w:sz w:val="36"/>
        </w:rPr>
      </w:pPr>
      <w:r>
        <w:rPr>
          <w:rFonts w:hint="eastAsia" w:ascii="方正小标宋简体" w:eastAsia="方正小标宋简体"/>
          <w:sz w:val="36"/>
        </w:rPr>
        <w:t>琼海大众村镇银行应聘登记表</w:t>
      </w:r>
    </w:p>
    <w:tbl>
      <w:tblPr>
        <w:tblStyle w:val="5"/>
        <w:tblW w:w="10478" w:type="dxa"/>
        <w:tblInd w:w="-872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7"/>
        <w:gridCol w:w="1393"/>
        <w:gridCol w:w="1535"/>
        <w:gridCol w:w="1418"/>
        <w:gridCol w:w="1228"/>
        <w:gridCol w:w="1287"/>
        <w:gridCol w:w="992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姓名</w:t>
            </w:r>
          </w:p>
        </w:tc>
        <w:tc>
          <w:tcPr>
            <w:tcW w:w="1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曾用名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性别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241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贴照片处（二寸）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出生年月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民族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籍贯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政治面貌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身高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体重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0"/>
              </w:rPr>
            </w:pP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毕业院校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是否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全日制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□是□否</w:t>
            </w: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最高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学历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0"/>
              </w:rPr>
            </w:pPr>
          </w:p>
        </w:tc>
        <w:tc>
          <w:tcPr>
            <w:tcW w:w="54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若为全日制本科请选择：□一本□二本□三本</w:t>
            </w: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毕业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时间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计算机等级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英语等级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是否有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驾驶证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□是□否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其他证书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持有情况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婚姻状况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□未婚□已婚□离异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户口    所在地</w:t>
            </w:r>
          </w:p>
        </w:tc>
        <w:tc>
          <w:tcPr>
            <w:tcW w:w="43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身份证   号码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家庭通讯地址</w:t>
            </w:r>
          </w:p>
        </w:tc>
        <w:tc>
          <w:tcPr>
            <w:tcW w:w="557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固定电话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现住地址</w:t>
            </w:r>
          </w:p>
        </w:tc>
        <w:tc>
          <w:tcPr>
            <w:tcW w:w="557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固定电话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移动电话</w:t>
            </w:r>
          </w:p>
        </w:tc>
        <w:tc>
          <w:tcPr>
            <w:tcW w:w="43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电子邮箱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兴趣爱好</w:t>
            </w:r>
          </w:p>
        </w:tc>
        <w:tc>
          <w:tcPr>
            <w:tcW w:w="43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特长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应聘岗位</w:t>
            </w:r>
          </w:p>
        </w:tc>
        <w:tc>
          <w:tcPr>
            <w:tcW w:w="43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是否服从</w:t>
            </w:r>
            <w:r>
              <w:rPr>
                <w:rFonts w:hint="eastAsia" w:ascii="宋体" w:hAnsi="宋体" w:eastAsia="宋体" w:cs="宋体"/>
                <w:color w:val="000000"/>
                <w:sz w:val="22"/>
                <w:lang w:eastAsia="zh-CN"/>
              </w:rPr>
              <w:t>岗位调整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□是□否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教育情况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起</w:t>
            </w:r>
          </w:p>
        </w:tc>
        <w:tc>
          <w:tcPr>
            <w:tcW w:w="15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止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学校</w:t>
            </w:r>
          </w:p>
        </w:tc>
        <w:tc>
          <w:tcPr>
            <w:tcW w:w="12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专业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学习形式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获学历或学位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92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教育情况要求从高中开始填写完整。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工作、实习经历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起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止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工作单位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职务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离职原因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证明人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证明人电话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92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工作、实习经历要求按时间先后填写完整。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</w:trPr>
        <w:tc>
          <w:tcPr>
            <w:tcW w:w="104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有无家庭病史、传染病或心脏病等症状？□没有</w:t>
            </w:r>
            <w:r>
              <w:rPr>
                <w:rFonts w:hint="eastAsia" w:ascii="宋体" w:hAnsi="宋体" w:eastAsia="宋体" w:cs="宋体"/>
                <w:color w:val="00000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sz w:val="22"/>
              </w:rPr>
              <w:t>□有，请注明具体病症：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04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有无被公司开除经历？□没有</w:t>
            </w:r>
            <w:r>
              <w:rPr>
                <w:rFonts w:hint="eastAsia" w:ascii="宋体" w:hAnsi="宋体" w:eastAsia="宋体" w:cs="宋体"/>
                <w:color w:val="00000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sz w:val="22"/>
              </w:rPr>
              <w:t>□有，请注明原因：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4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何时何地曾获得何种奖励或受到何种处分</w:t>
            </w:r>
          </w:p>
        </w:tc>
        <w:tc>
          <w:tcPr>
            <w:tcW w:w="92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2" w:hRule="atLeast"/>
        </w:trPr>
        <w:tc>
          <w:tcPr>
            <w:tcW w:w="104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000000"/>
                <w:sz w:val="22"/>
              </w:rPr>
            </w:pPr>
          </w:p>
          <w:p>
            <w:pPr>
              <w:spacing w:line="320" w:lineRule="exact"/>
              <w:ind w:firstLine="330" w:firstLineChars="150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本人声明以上所填资料完全属实，如有虚假，愿接受贵单位无条件解聘之处分，若因此对单位造成影响，愿负相应之责任。本人授权调查上述资料、信息的真实性。</w:t>
            </w:r>
            <w:r>
              <w:rPr>
                <w:rFonts w:hint="eastAsia" w:ascii="宋体" w:hAnsi="宋体" w:eastAsia="宋体" w:cs="宋体"/>
                <w:color w:val="000000"/>
                <w:sz w:val="22"/>
              </w:rPr>
              <w:br w:type="textWrapping"/>
            </w:r>
          </w:p>
          <w:p>
            <w:pPr>
              <w:spacing w:line="320" w:lineRule="exact"/>
              <w:ind w:firstLine="5060" w:firstLineChars="2300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应聘者签名：              日期：</w:t>
            </w:r>
          </w:p>
        </w:tc>
      </w:tr>
    </w:tbl>
    <w:p>
      <w:pPr>
        <w:spacing w:line="320" w:lineRule="exact"/>
        <w:jc w:val="center"/>
        <w:rPr>
          <w:rFonts w:ascii="宋体" w:hAnsi="宋体" w:cs="宋体"/>
          <w:color w:val="000000"/>
          <w:sz w:val="22"/>
        </w:rPr>
      </w:pPr>
    </w:p>
    <w:sectPr>
      <w:pgSz w:w="11906" w:h="16838"/>
      <w:pgMar w:top="1134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0ZDVhYmM5NWQwYTFlMTczOWVhOWU2YWRkNzJiNzYifQ=="/>
  </w:docVars>
  <w:rsids>
    <w:rsidRoot w:val="00AA1652"/>
    <w:rsid w:val="00037D8B"/>
    <w:rsid w:val="00042CDE"/>
    <w:rsid w:val="000A4756"/>
    <w:rsid w:val="000F3E05"/>
    <w:rsid w:val="00114F40"/>
    <w:rsid w:val="00157908"/>
    <w:rsid w:val="001E4517"/>
    <w:rsid w:val="00201B2B"/>
    <w:rsid w:val="00215BCF"/>
    <w:rsid w:val="0024145B"/>
    <w:rsid w:val="002E262F"/>
    <w:rsid w:val="003B19ED"/>
    <w:rsid w:val="00404C10"/>
    <w:rsid w:val="00406CA0"/>
    <w:rsid w:val="005B1B9A"/>
    <w:rsid w:val="005F37A7"/>
    <w:rsid w:val="0074284A"/>
    <w:rsid w:val="00812CDC"/>
    <w:rsid w:val="00840427"/>
    <w:rsid w:val="008577B4"/>
    <w:rsid w:val="008E1564"/>
    <w:rsid w:val="00A94BB1"/>
    <w:rsid w:val="00AA1652"/>
    <w:rsid w:val="00B213FC"/>
    <w:rsid w:val="00B25839"/>
    <w:rsid w:val="00B33C61"/>
    <w:rsid w:val="00D219DD"/>
    <w:rsid w:val="00D31ED1"/>
    <w:rsid w:val="00D505F3"/>
    <w:rsid w:val="00D755A3"/>
    <w:rsid w:val="00D75C56"/>
    <w:rsid w:val="00ED43E8"/>
    <w:rsid w:val="00F52C04"/>
    <w:rsid w:val="00F81436"/>
    <w:rsid w:val="00FD10ED"/>
    <w:rsid w:val="3061106F"/>
    <w:rsid w:val="467852BF"/>
    <w:rsid w:val="49A376C4"/>
    <w:rsid w:val="5E6A5442"/>
    <w:rsid w:val="62A00B8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485BAC-720A-4E95-BCE5-695030AC213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</Company>
  <Pages>2</Pages>
  <Words>422</Words>
  <Characters>422</Characters>
  <Lines>6</Lines>
  <Paragraphs>1</Paragraphs>
  <TotalTime>35</TotalTime>
  <ScaleCrop>false</ScaleCrop>
  <LinksUpToDate>false</LinksUpToDate>
  <CharactersWithSpaces>521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2020-07-24T07:57:00Z</dcterms:created>
  <dc:creator>董苗</dc:creator>
  <cp:lastModifiedBy>喝一杯不醉</cp:lastModifiedBy>
  <cp:lastPrinted>2022-08-18T04:01:00Z</cp:lastPrinted>
  <dcterms:modified xsi:type="dcterms:W3CDTF">2023-02-28T09:04:44Z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D329AACA1AC149FFB896F39BA679A61E</vt:lpwstr>
  </property>
</Properties>
</file>