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</w:pPr>
      <w:bookmarkStart w:id="33" w:name="_GoBack"/>
      <w:bookmarkEnd w:id="33"/>
      <w:r>
        <w:rPr>
          <w:rFonts w:hint="eastAsia" w:ascii="黑体" w:hAnsi="黑体" w:eastAsia="黑体" w:cs="黑体"/>
          <w:bCs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6"/>
          <w:sz w:val="32"/>
          <w:szCs w:val="32"/>
          <w:lang w:val="en-US" w:eastAsia="zh-CN"/>
        </w:rPr>
        <w:t>1</w:t>
      </w:r>
    </w:p>
    <w:tbl>
      <w:tblPr>
        <w:tblStyle w:val="4"/>
        <w:tblW w:w="104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4"/>
        <w:gridCol w:w="142"/>
        <w:gridCol w:w="992"/>
        <w:gridCol w:w="148"/>
        <w:gridCol w:w="277"/>
        <w:gridCol w:w="425"/>
        <w:gridCol w:w="426"/>
        <w:gridCol w:w="1134"/>
        <w:gridCol w:w="141"/>
        <w:gridCol w:w="142"/>
        <w:gridCol w:w="142"/>
        <w:gridCol w:w="567"/>
        <w:gridCol w:w="567"/>
        <w:gridCol w:w="142"/>
        <w:gridCol w:w="425"/>
        <w:gridCol w:w="442"/>
        <w:gridCol w:w="975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400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pict>
                <v:shape id="_x0000_s1035" o:spid="_x0000_s1035" o:spt="75" type="#_x0000_t75" style="position:absolute;left:0pt;margin-left:-1.8pt;margin-top:10.2pt;height:39.4pt;width:59.4pt;z-index:251659264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</v:shape>
                <o:OLEObject Type="Embed" ProgID="Word.Picture.8" ShapeID="_x0000_s1035" DrawAspect="Content" ObjectID="_1468075725" r:id="rId4">
                  <o:LockedField>false</o:LockedField>
                </o:OLEObject>
              </w:pic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中国进出口银行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  <w:lang w:eastAsia="zh-CN"/>
              </w:rPr>
              <w:t>博士后研究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人员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  <w:lang w:eastAsia="zh-CN"/>
              </w:rPr>
              <w:t>招聘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4"/>
              <w:tblW w:w="1033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7" w:hRule="atLeast"/>
              </w:trPr>
              <w:tc>
                <w:tcPr>
                  <w:tcW w:w="10338" w:type="dxa"/>
                  <w:vAlign w:val="center"/>
                </w:tcPr>
                <w:p>
                  <w:pPr>
                    <w:widowControl/>
                    <w:ind w:right="-5122" w:rightChars="-2439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eastAsia="zh-CN"/>
                    </w:rPr>
                    <w:t>申报研究项目名称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：</w:t>
                  </w:r>
                  <w:bookmarkStart w:id="0" w:name="zhaopinleixing"/>
                  <w:bookmarkEnd w:id="0"/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bookmarkStart w:id="1" w:name="zhiwei"/>
                  <w:bookmarkEnd w:id="1"/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 xml:space="preserve">                                                            编号：</w:t>
                  </w:r>
                  <w:bookmarkStart w:id="2" w:name="jianlinum"/>
                  <w:bookmarkEnd w:id="2"/>
                </w:p>
              </w:tc>
            </w:tr>
          </w:tbl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" w:name="name"/>
            <w:bookmarkEnd w:id="3"/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4" w:name="sex"/>
            <w:bookmarkEnd w:id="4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5" w:name="birthday"/>
            <w:bookmarkEnd w:id="5"/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bookmarkStart w:id="6" w:name="imagename"/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7" w:name="minzu"/>
            <w:bookmarkEnd w:id="7"/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8" w:name="chushengdi"/>
            <w:bookmarkEnd w:id="8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9" w:name="jiguan"/>
            <w:bookmarkEnd w:id="9"/>
          </w:p>
        </w:tc>
        <w:tc>
          <w:tcPr>
            <w:tcW w:w="18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（绿卡请注明）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0" w:name="guoji"/>
            <w:bookmarkEnd w:id="10"/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1" w:name="hukousuozaidi"/>
            <w:bookmarkEnd w:id="11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2" w:name="shengao"/>
            <w:bookmarkEnd w:id="12"/>
          </w:p>
        </w:tc>
        <w:tc>
          <w:tcPr>
            <w:tcW w:w="18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3" w:name="zhengzhi"/>
            <w:bookmarkEnd w:id="13"/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4" w:name="dangtuanshijian"/>
            <w:bookmarkEnd w:id="14"/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5" w:name="hunyinzhuangkuang"/>
            <w:bookmarkEnd w:id="15"/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6" w:name="canjiagongzuoshijian"/>
            <w:bookmarkEnd w:id="1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学历及学位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（注明全日制、在职）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7" w:name="xueli"/>
            <w:bookmarkEnd w:id="17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8" w:name="biyexuexiaozhuanye"/>
            <w:bookmarkEnd w:id="1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9" w:name="xiangongzuodanwei"/>
            <w:bookmarkEnd w:id="19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0" w:name="zhiwu"/>
            <w:bookmarkEnd w:id="2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89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1" w:name="zhuanyejisuzige"/>
            <w:bookmarkEnd w:id="21"/>
            <w:bookmarkStart w:id="22" w:name="aihaotechang"/>
            <w:bookmarkEnd w:id="2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89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外语语种及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水平证书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3" w:name="waiyuyuzhongdengji"/>
            <w:bookmarkEnd w:id="23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计算机水平证书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4" w:name="jisuanjidengji"/>
            <w:bookmarkEnd w:id="2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奖惩及历年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年度考核情况</w:t>
            </w:r>
          </w:p>
        </w:tc>
        <w:tc>
          <w:tcPr>
            <w:tcW w:w="898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5" w:name="jiangchengkaohe"/>
            <w:bookmarkEnd w:id="2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6" w:name="jiatingzhuzhi"/>
            <w:bookmarkEnd w:id="26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7" w:name="shenfenzhenghao"/>
            <w:bookmarkEnd w:id="2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(移动及固定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电话号码)</w:t>
            </w:r>
          </w:p>
        </w:tc>
        <w:tc>
          <w:tcPr>
            <w:tcW w:w="89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8" w:name="lianxifangshi"/>
            <w:bookmarkEnd w:id="2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所获学位</w:t>
            </w:r>
            <w:bookmarkStart w:id="29" w:name="jy_table"/>
            <w:bookmarkEnd w:id="2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（博士）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（本科）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04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工作简历（不含实习）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  <w:bookmarkStart w:id="30" w:name="gz_table"/>
            <w:bookmarkEnd w:id="3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（近期）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（远期）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家庭成员及主要社会关系（至少填写父母配偶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及子女情况）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（绿卡请注明）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工作单位及职务</w:t>
            </w:r>
            <w:bookmarkStart w:id="31" w:name="sh_table"/>
            <w:bookmarkEnd w:id="3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是否有亲属在中国进出口银行工作</w:t>
            </w: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2" w:name="qinshu"/>
            <w:bookmarkEnd w:id="3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4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本人承诺上述表格中所填写的内容真实有效，如有虚假原承担一切责任。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填表人签字：         日期：            </w:t>
            </w:r>
          </w:p>
        </w:tc>
      </w:tr>
    </w:tbl>
    <w:p>
      <w:pPr>
        <w:ind w:left="-899" w:leftChars="-428" w:firstLine="718" w:firstLineChars="342"/>
      </w:pPr>
    </w:p>
    <w:sectPr>
      <w:pgSz w:w="11906" w:h="16838"/>
      <w:pgMar w:top="1440" w:right="1800" w:bottom="1440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7"/>
    <w:rsid w:val="000011B4"/>
    <w:rsid w:val="000072C2"/>
    <w:rsid w:val="00011A0F"/>
    <w:rsid w:val="00027BC8"/>
    <w:rsid w:val="00037DAC"/>
    <w:rsid w:val="00045147"/>
    <w:rsid w:val="00056CB7"/>
    <w:rsid w:val="00063D5E"/>
    <w:rsid w:val="00080B8F"/>
    <w:rsid w:val="000843EA"/>
    <w:rsid w:val="0008570C"/>
    <w:rsid w:val="00093D9A"/>
    <w:rsid w:val="000A1A96"/>
    <w:rsid w:val="000B4256"/>
    <w:rsid w:val="000D14C4"/>
    <w:rsid w:val="000D41C6"/>
    <w:rsid w:val="000D7B77"/>
    <w:rsid w:val="000E31F4"/>
    <w:rsid w:val="00102E56"/>
    <w:rsid w:val="00104F23"/>
    <w:rsid w:val="0010699A"/>
    <w:rsid w:val="00122479"/>
    <w:rsid w:val="00130761"/>
    <w:rsid w:val="00135E87"/>
    <w:rsid w:val="00140C89"/>
    <w:rsid w:val="0014150D"/>
    <w:rsid w:val="0014591A"/>
    <w:rsid w:val="00162D29"/>
    <w:rsid w:val="0016323F"/>
    <w:rsid w:val="00174CD8"/>
    <w:rsid w:val="00180E4C"/>
    <w:rsid w:val="001818F8"/>
    <w:rsid w:val="00194888"/>
    <w:rsid w:val="00195845"/>
    <w:rsid w:val="00196018"/>
    <w:rsid w:val="001B1C96"/>
    <w:rsid w:val="001B20CB"/>
    <w:rsid w:val="001B25C9"/>
    <w:rsid w:val="001B49A2"/>
    <w:rsid w:val="001C76B7"/>
    <w:rsid w:val="001F58A4"/>
    <w:rsid w:val="001F6846"/>
    <w:rsid w:val="00201AA9"/>
    <w:rsid w:val="00201D96"/>
    <w:rsid w:val="0021161C"/>
    <w:rsid w:val="002368F0"/>
    <w:rsid w:val="00241E14"/>
    <w:rsid w:val="00263CB9"/>
    <w:rsid w:val="00290839"/>
    <w:rsid w:val="002948E0"/>
    <w:rsid w:val="00296647"/>
    <w:rsid w:val="002C2131"/>
    <w:rsid w:val="002E4C64"/>
    <w:rsid w:val="002F2CF6"/>
    <w:rsid w:val="002F6905"/>
    <w:rsid w:val="00321498"/>
    <w:rsid w:val="00327DB6"/>
    <w:rsid w:val="00335942"/>
    <w:rsid w:val="00362A0F"/>
    <w:rsid w:val="003630C8"/>
    <w:rsid w:val="00364749"/>
    <w:rsid w:val="00367BC5"/>
    <w:rsid w:val="0037789A"/>
    <w:rsid w:val="003C2154"/>
    <w:rsid w:val="003E5DE4"/>
    <w:rsid w:val="003E6574"/>
    <w:rsid w:val="004215BA"/>
    <w:rsid w:val="00427D29"/>
    <w:rsid w:val="00434A5F"/>
    <w:rsid w:val="00451DAB"/>
    <w:rsid w:val="00457F84"/>
    <w:rsid w:val="004672EA"/>
    <w:rsid w:val="00486BA1"/>
    <w:rsid w:val="004A5E23"/>
    <w:rsid w:val="004B2279"/>
    <w:rsid w:val="004B3FCB"/>
    <w:rsid w:val="004B5B27"/>
    <w:rsid w:val="004C1C1D"/>
    <w:rsid w:val="004C3992"/>
    <w:rsid w:val="004C624D"/>
    <w:rsid w:val="004C638D"/>
    <w:rsid w:val="004C7C11"/>
    <w:rsid w:val="004E15AE"/>
    <w:rsid w:val="004E42C0"/>
    <w:rsid w:val="004E5E7F"/>
    <w:rsid w:val="004F13BD"/>
    <w:rsid w:val="004F620D"/>
    <w:rsid w:val="00504E5E"/>
    <w:rsid w:val="00522B89"/>
    <w:rsid w:val="00523D48"/>
    <w:rsid w:val="0052478A"/>
    <w:rsid w:val="0052686D"/>
    <w:rsid w:val="00530D1A"/>
    <w:rsid w:val="005372F2"/>
    <w:rsid w:val="00540603"/>
    <w:rsid w:val="00563946"/>
    <w:rsid w:val="0058564E"/>
    <w:rsid w:val="005A29D3"/>
    <w:rsid w:val="005A3469"/>
    <w:rsid w:val="005B1997"/>
    <w:rsid w:val="005B6A55"/>
    <w:rsid w:val="005D5D83"/>
    <w:rsid w:val="005D5DF1"/>
    <w:rsid w:val="005F45C0"/>
    <w:rsid w:val="005F5A08"/>
    <w:rsid w:val="00600768"/>
    <w:rsid w:val="00601305"/>
    <w:rsid w:val="00623867"/>
    <w:rsid w:val="00637067"/>
    <w:rsid w:val="00645106"/>
    <w:rsid w:val="00654DF3"/>
    <w:rsid w:val="00673D07"/>
    <w:rsid w:val="006A1A33"/>
    <w:rsid w:val="006A1AD3"/>
    <w:rsid w:val="006A6D93"/>
    <w:rsid w:val="006D4E85"/>
    <w:rsid w:val="006E25A4"/>
    <w:rsid w:val="006E36E8"/>
    <w:rsid w:val="006E7523"/>
    <w:rsid w:val="0075334F"/>
    <w:rsid w:val="007600BE"/>
    <w:rsid w:val="00761C00"/>
    <w:rsid w:val="007762FE"/>
    <w:rsid w:val="0078091C"/>
    <w:rsid w:val="00795A3E"/>
    <w:rsid w:val="007B0F73"/>
    <w:rsid w:val="007B1D51"/>
    <w:rsid w:val="007C0FEA"/>
    <w:rsid w:val="007C5641"/>
    <w:rsid w:val="007C6B94"/>
    <w:rsid w:val="007D73FA"/>
    <w:rsid w:val="007E36B8"/>
    <w:rsid w:val="007E67BD"/>
    <w:rsid w:val="007F24D8"/>
    <w:rsid w:val="007F73CB"/>
    <w:rsid w:val="00801C68"/>
    <w:rsid w:val="00827B65"/>
    <w:rsid w:val="00833EBB"/>
    <w:rsid w:val="00861F6D"/>
    <w:rsid w:val="00865C8F"/>
    <w:rsid w:val="0089024C"/>
    <w:rsid w:val="00890FBA"/>
    <w:rsid w:val="008A05AC"/>
    <w:rsid w:val="008A7456"/>
    <w:rsid w:val="008B6547"/>
    <w:rsid w:val="008C0322"/>
    <w:rsid w:val="008C6153"/>
    <w:rsid w:val="008C6FCC"/>
    <w:rsid w:val="008D6FA7"/>
    <w:rsid w:val="008F2498"/>
    <w:rsid w:val="008F33FC"/>
    <w:rsid w:val="008F3756"/>
    <w:rsid w:val="008F7322"/>
    <w:rsid w:val="008F7DF6"/>
    <w:rsid w:val="00904950"/>
    <w:rsid w:val="00906D61"/>
    <w:rsid w:val="00916607"/>
    <w:rsid w:val="00933825"/>
    <w:rsid w:val="00940A9D"/>
    <w:rsid w:val="00940B93"/>
    <w:rsid w:val="00946BC2"/>
    <w:rsid w:val="00961B81"/>
    <w:rsid w:val="00962C19"/>
    <w:rsid w:val="00983519"/>
    <w:rsid w:val="00986B1C"/>
    <w:rsid w:val="009A6624"/>
    <w:rsid w:val="009B023C"/>
    <w:rsid w:val="009B5B75"/>
    <w:rsid w:val="009B6B8B"/>
    <w:rsid w:val="009D0A30"/>
    <w:rsid w:val="009D1E48"/>
    <w:rsid w:val="009D5AFA"/>
    <w:rsid w:val="00A016AE"/>
    <w:rsid w:val="00A0277F"/>
    <w:rsid w:val="00A21642"/>
    <w:rsid w:val="00A32359"/>
    <w:rsid w:val="00A60880"/>
    <w:rsid w:val="00A662D2"/>
    <w:rsid w:val="00A82A9B"/>
    <w:rsid w:val="00A93857"/>
    <w:rsid w:val="00AB0F58"/>
    <w:rsid w:val="00AB3F46"/>
    <w:rsid w:val="00AC1B82"/>
    <w:rsid w:val="00AC3F28"/>
    <w:rsid w:val="00AC5359"/>
    <w:rsid w:val="00AE14D8"/>
    <w:rsid w:val="00B10F87"/>
    <w:rsid w:val="00B15DCF"/>
    <w:rsid w:val="00B542D8"/>
    <w:rsid w:val="00B63695"/>
    <w:rsid w:val="00B74A09"/>
    <w:rsid w:val="00BD3DDB"/>
    <w:rsid w:val="00BD3FBA"/>
    <w:rsid w:val="00BE491C"/>
    <w:rsid w:val="00C333E3"/>
    <w:rsid w:val="00C5484A"/>
    <w:rsid w:val="00C56FD5"/>
    <w:rsid w:val="00C678D2"/>
    <w:rsid w:val="00C70272"/>
    <w:rsid w:val="00C74CD4"/>
    <w:rsid w:val="00C84D37"/>
    <w:rsid w:val="00CA7A4A"/>
    <w:rsid w:val="00CC3A4D"/>
    <w:rsid w:val="00CD67FB"/>
    <w:rsid w:val="00CE4D0C"/>
    <w:rsid w:val="00D15711"/>
    <w:rsid w:val="00D2031C"/>
    <w:rsid w:val="00D27E50"/>
    <w:rsid w:val="00D374EE"/>
    <w:rsid w:val="00D52AF5"/>
    <w:rsid w:val="00D72EBB"/>
    <w:rsid w:val="00D733EE"/>
    <w:rsid w:val="00D7424B"/>
    <w:rsid w:val="00D7676B"/>
    <w:rsid w:val="00D91028"/>
    <w:rsid w:val="00D95234"/>
    <w:rsid w:val="00DB097F"/>
    <w:rsid w:val="00DB4ED7"/>
    <w:rsid w:val="00DF48D2"/>
    <w:rsid w:val="00DF58D0"/>
    <w:rsid w:val="00E04627"/>
    <w:rsid w:val="00E107EB"/>
    <w:rsid w:val="00E1676A"/>
    <w:rsid w:val="00E21837"/>
    <w:rsid w:val="00E34769"/>
    <w:rsid w:val="00E40F64"/>
    <w:rsid w:val="00E469BA"/>
    <w:rsid w:val="00E60C8A"/>
    <w:rsid w:val="00E65062"/>
    <w:rsid w:val="00E7231E"/>
    <w:rsid w:val="00E72723"/>
    <w:rsid w:val="00E8650E"/>
    <w:rsid w:val="00E8662F"/>
    <w:rsid w:val="00EA664D"/>
    <w:rsid w:val="00EA6975"/>
    <w:rsid w:val="00EA6C39"/>
    <w:rsid w:val="00EE0BC6"/>
    <w:rsid w:val="00EF13F0"/>
    <w:rsid w:val="00F00403"/>
    <w:rsid w:val="00F30FFF"/>
    <w:rsid w:val="00F62D57"/>
    <w:rsid w:val="00F8001E"/>
    <w:rsid w:val="00F81AC6"/>
    <w:rsid w:val="00FA3866"/>
    <w:rsid w:val="00FA52C5"/>
    <w:rsid w:val="00FB23B5"/>
    <w:rsid w:val="00FE53D0"/>
    <w:rsid w:val="00FE7A9E"/>
    <w:rsid w:val="1E0367BC"/>
    <w:rsid w:val="221919C1"/>
    <w:rsid w:val="2FA43A28"/>
    <w:rsid w:val="348F7A60"/>
    <w:rsid w:val="3DAE2A24"/>
    <w:rsid w:val="42743CE4"/>
    <w:rsid w:val="497D40F0"/>
    <w:rsid w:val="51AA5DFE"/>
    <w:rsid w:val="5A662BA5"/>
    <w:rsid w:val="61395B7F"/>
    <w:rsid w:val="6AB75FB8"/>
    <w:rsid w:val="78431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longshine</Company>
  <Pages>2</Pages>
  <Words>182</Words>
  <Characters>1041</Characters>
  <Lines>8</Lines>
  <Paragraphs>2</Paragraphs>
  <TotalTime>23</TotalTime>
  <ScaleCrop>false</ScaleCrop>
  <LinksUpToDate>false</LinksUpToDate>
  <CharactersWithSpaces>1221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2019-01-12T03:53:00Z</dcterms:created>
  <dc:creator>Windows 用户</dc:creator>
  <cp:lastModifiedBy>巨瑶</cp:lastModifiedBy>
  <cp:lastPrinted>2021-12-15T07:04:00Z</cp:lastPrinted>
  <dcterms:modified xsi:type="dcterms:W3CDTF">2023-04-03T02:26:21Z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DC572073882C4D9A964083F92771096E</vt:lpwstr>
  </property>
</Properties>
</file>