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5044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5"/>
        <w:gridCol w:w="2017"/>
        <w:gridCol w:w="2058"/>
        <w:gridCol w:w="2550"/>
        <w:gridCol w:w="21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尉氏合益村镇银行简历投递表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一、基本信息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</w:trPr>
        <w:tc>
          <w:tcPr>
            <w:tcW w:w="9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证件照粘贴处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身高、体重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民族</w:t>
            </w: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both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97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意向岗位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是否服从调剂</w:t>
            </w: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现住址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户籍所在地</w:t>
            </w:r>
          </w:p>
        </w:tc>
        <w:tc>
          <w:tcPr>
            <w:tcW w:w="216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本人联系电话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紧急联系人电话</w:t>
            </w:r>
          </w:p>
        </w:tc>
        <w:tc>
          <w:tcPr>
            <w:tcW w:w="216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二、教育背景（从最高学历起依次填写）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A.研究生学历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取得学历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所获学位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院系名称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具体专业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全日制/非全日制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入学时间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B.本科学历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取得学历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所获学位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院系名称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具体专业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全日制/非全日制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入学时间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C.大专学历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取得学历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所获学位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院系名称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具体专业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全日制/非全日制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入学时间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D.中专学历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取得学历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具体专业</w:t>
            </w:r>
          </w:p>
        </w:tc>
        <w:tc>
          <w:tcPr>
            <w:tcW w:w="3118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入学时间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E.高中学历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取得学历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入学时间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三、外语能力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exact"/>
        </w:trPr>
        <w:tc>
          <w:tcPr>
            <w:tcW w:w="9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外语类别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具体成绩</w:t>
            </w:r>
          </w:p>
        </w:tc>
        <w:tc>
          <w:tcPr>
            <w:tcW w:w="216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exact"/>
        </w:trPr>
        <w:tc>
          <w:tcPr>
            <w:tcW w:w="9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外语等级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获证日期</w:t>
            </w:r>
          </w:p>
        </w:tc>
        <w:tc>
          <w:tcPr>
            <w:tcW w:w="216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四、奖励情况(如表格不够可自行添加）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获奖时间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奖励级别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奖励名称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说明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B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获奖时间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奖励级别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奖励名称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说明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五、技能及证书(如表格不够可自行添加）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证书名称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职称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证书名称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职称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六、家庭成员(如表格不够可自行添加）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关系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担任职务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关系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担任职务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七、学生干部任职情况(如表格不够可自行添加）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开始时间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结束时间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职务名称</w:t>
            </w:r>
          </w:p>
        </w:tc>
        <w:tc>
          <w:tcPr>
            <w:tcW w:w="3118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2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经历描述（100字以内）</w:t>
            </w:r>
          </w:p>
        </w:tc>
        <w:tc>
          <w:tcPr>
            <w:tcW w:w="3118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开始时间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结束时间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职务名称</w:t>
            </w:r>
          </w:p>
        </w:tc>
        <w:tc>
          <w:tcPr>
            <w:tcW w:w="3118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2" w:hRule="atLeas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经历描述（100字以内）</w:t>
            </w:r>
          </w:p>
        </w:tc>
        <w:tc>
          <w:tcPr>
            <w:tcW w:w="3118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八、工作经历(如表格不够可自行添加）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公司名称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工作地点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部门及职务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正式/实习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8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工作描述及业绩（200字以内）</w:t>
            </w:r>
          </w:p>
        </w:tc>
        <w:tc>
          <w:tcPr>
            <w:tcW w:w="3118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</w:t>
            </w: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公司名称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工作地点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部门及职务</w:t>
            </w:r>
          </w:p>
        </w:tc>
        <w:tc>
          <w:tcPr>
            <w:tcW w:w="955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正式/实习</w:t>
            </w:r>
          </w:p>
        </w:tc>
        <w:tc>
          <w:tcPr>
            <w:tcW w:w="97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3" w:hRule="exact"/>
        </w:trPr>
        <w:tc>
          <w:tcPr>
            <w:tcW w:w="94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工作描述及业绩（200字以内）</w:t>
            </w:r>
          </w:p>
        </w:tc>
        <w:tc>
          <w:tcPr>
            <w:tcW w:w="3118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九、自我评价及其他（200字以内）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9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十、身份证扫描件（JPG格式）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32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十一、生活照（JPG格式）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6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十二、毕业证、学位证、学历证明 扫描件（JPG格式）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3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十三、职称证书扫描件（JPG格式）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9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十四、荣誉证书扫描件（JPG格式）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9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十五、无犯罪记录证明扫描件（JPG格式）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9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bookmarkStart w:id="0" w:name="_GoBack"/>
            <w:bookmarkEnd w:id="0"/>
          </w:p>
        </w:tc>
      </w:tr>
    </w:tbl>
    <w:p/>
    <w:p/>
    <w:sectPr>
      <w:headerReference r:id="rId3" w:type="default"/>
      <w:footerReference r:id="rId4" w:type="default"/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eastAsiaTheme="minorEastAsia"/>
        <w:lang w:eastAsia="zh-CN"/>
      </w:rPr>
    </w:pPr>
    <w:r>
      <w:rPr>
        <w:rFonts w:hint="eastAsia" w:eastAsiaTheme="minorEastAsia"/>
        <w:lang w:eastAsia="zh-CN"/>
      </w:rPr>
      <w:drawing>
        <wp:inline distT="0" distB="0" distL="114300" distR="114300">
          <wp:extent cx="1866900" cy="320675"/>
          <wp:effectExtent l="0" t="0" r="0" b="3175"/>
          <wp:docPr id="2" name="图片 2" descr="新版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新版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66900" cy="320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ZlNGY5YzYzYjIwNDlkNDNiZWMzNGYyNGE5MTA4YjUifQ=="/>
  </w:docVars>
  <w:rsids>
    <w:rsidRoot w:val="5CAC08F0"/>
    <w:rsid w:val="0F7756E1"/>
    <w:rsid w:val="169F1079"/>
    <w:rsid w:val="173E4D36"/>
    <w:rsid w:val="187327BD"/>
    <w:rsid w:val="1AED4AA9"/>
    <w:rsid w:val="1F185E6D"/>
    <w:rsid w:val="27577F69"/>
    <w:rsid w:val="32E61DAB"/>
    <w:rsid w:val="3502572F"/>
    <w:rsid w:val="3DCB0A61"/>
    <w:rsid w:val="4BA7282A"/>
    <w:rsid w:val="4D854409"/>
    <w:rsid w:val="5086682B"/>
    <w:rsid w:val="5CAC08F0"/>
    <w:rsid w:val="60170326"/>
    <w:rsid w:val="65420B1A"/>
    <w:rsid w:val="68BD352F"/>
    <w:rsid w:val="6E58315D"/>
    <w:rsid w:val="6FA007F0"/>
    <w:rsid w:val="77D358BE"/>
    <w:rsid w:val="7A540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2022-03-30T08:59:00Z</dcterms:created>
  <dc:creator>赵凡</dc:creator>
  <cp:lastModifiedBy>WPS_1561688756</cp:lastModifiedBy>
  <dcterms:modified xsi:type="dcterms:W3CDTF">2023-05-08T09:57:24Z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A1621FD8DA594B8681AD50665BC3173D</vt:lpwstr>
  </property>
</Properties>
</file>