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44" w:rsidRDefault="0039226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：</w:t>
      </w:r>
    </w:p>
    <w:p w:rsidR="00092F44" w:rsidRDefault="00392269">
      <w:pPr>
        <w:widowControl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/>
        </w:rPr>
        <w:t>都江堰金都村镇银行应聘人员信息登记表</w:t>
      </w:r>
    </w:p>
    <w:p w:rsidR="00092F44" w:rsidRDefault="00392269">
      <w:pPr>
        <w:spacing w:line="56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是否服从调剂：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sym w:font="Wingdings 2" w:char="F0A3"/>
      </w:r>
      <w:r>
        <w:rPr>
          <w:rFonts w:ascii="仿宋_GB2312" w:eastAsia="仿宋_GB2312" w:hAnsi="仿宋" w:hint="eastAsia"/>
          <w:b/>
          <w:sz w:val="32"/>
          <w:szCs w:val="32"/>
        </w:rPr>
        <w:t>是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b/>
          <w:sz w:val="32"/>
          <w:szCs w:val="32"/>
        </w:rPr>
        <w:sym w:font="Wingdings 2" w:char="F0A3"/>
      </w:r>
      <w:r>
        <w:rPr>
          <w:rFonts w:ascii="仿宋_GB2312" w:eastAsia="仿宋_GB2312" w:hAnsi="仿宋" w:hint="eastAsia"/>
          <w:b/>
          <w:sz w:val="32"/>
          <w:szCs w:val="32"/>
        </w:rPr>
        <w:t>否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Ansi="仿宋" w:hint="eastAsia"/>
          <w:b/>
          <w:sz w:val="32"/>
          <w:szCs w:val="32"/>
        </w:rPr>
        <w:t>报名岗位：</w:t>
      </w:r>
    </w:p>
    <w:tbl>
      <w:tblPr>
        <w:tblW w:w="96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2"/>
        <w:gridCol w:w="1231"/>
        <w:gridCol w:w="45"/>
        <w:gridCol w:w="9"/>
        <w:gridCol w:w="1016"/>
        <w:gridCol w:w="210"/>
        <w:gridCol w:w="732"/>
        <w:gridCol w:w="162"/>
        <w:gridCol w:w="89"/>
        <w:gridCol w:w="476"/>
        <w:gridCol w:w="717"/>
        <w:gridCol w:w="998"/>
        <w:gridCol w:w="67"/>
        <w:gridCol w:w="344"/>
        <w:gridCol w:w="43"/>
        <w:gridCol w:w="394"/>
        <w:gridCol w:w="392"/>
        <w:gridCol w:w="14"/>
        <w:gridCol w:w="1179"/>
      </w:tblGrid>
      <w:tr w:rsidR="00092F44">
        <w:trPr>
          <w:trHeight w:val="581"/>
          <w:jc w:val="center"/>
        </w:trPr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0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性别</w:t>
            </w:r>
          </w:p>
        </w:tc>
        <w:tc>
          <w:tcPr>
            <w:tcW w:w="11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民族</w:t>
            </w:r>
          </w:p>
        </w:tc>
        <w:tc>
          <w:tcPr>
            <w:tcW w:w="1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97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照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片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（必填）</w:t>
            </w:r>
          </w:p>
        </w:tc>
      </w:tr>
      <w:tr w:rsidR="00092F44">
        <w:trPr>
          <w:trHeight w:hRule="exact" w:val="579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Cs w:val="32"/>
              </w:rPr>
              <w:t>XXXX.XX.XX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籍贯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国籍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ind w:firstLineChars="100" w:firstLine="280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979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widowControl/>
              <w:spacing w:line="440" w:lineRule="exact"/>
              <w:jc w:val="left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健康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政治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面貌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入党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时间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xxxx.xx</w:t>
            </w:r>
          </w:p>
        </w:tc>
        <w:tc>
          <w:tcPr>
            <w:tcW w:w="1979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widowControl/>
              <w:spacing w:line="440" w:lineRule="exact"/>
              <w:jc w:val="left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身高、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体重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兴趣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爱好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979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widowControl/>
              <w:spacing w:line="440" w:lineRule="exact"/>
              <w:jc w:val="left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最高学历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毕业学校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979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widowControl/>
              <w:spacing w:line="440" w:lineRule="exact"/>
              <w:jc w:val="left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xxxx.xx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所学专业</w:t>
            </w:r>
          </w:p>
        </w:tc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工龄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xx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个月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身份证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号码</w:t>
            </w:r>
          </w:p>
        </w:tc>
        <w:tc>
          <w:tcPr>
            <w:tcW w:w="3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婚姻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状况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left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未婚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已婚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离异</w:t>
            </w:r>
          </w:p>
        </w:tc>
      </w:tr>
      <w:tr w:rsidR="00092F44">
        <w:trPr>
          <w:trHeight w:val="617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户籍地址</w:t>
            </w:r>
          </w:p>
        </w:tc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widowControl/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户口所属派出所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联系地址</w:t>
            </w:r>
          </w:p>
        </w:tc>
        <w:tc>
          <w:tcPr>
            <w:tcW w:w="8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移动电话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有效电子邮箱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28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专业技能及资格证书</w:t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职称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966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>学习经历（自高中时填写）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开始时间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结束时间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毕业学校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专业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学历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学习形式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20XX.XX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20XX.XX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966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>工作经历（按时间顺序由远至近，填写岗位或职务变动情况）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开始时间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结束时间</w:t>
            </w: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工作单位（具体至支行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部门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科室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团队等）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岗位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职务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备注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20XX.XX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20XX.XX</w:t>
            </w: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8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8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8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8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8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561"/>
          <w:jc w:val="center"/>
        </w:trPr>
        <w:tc>
          <w:tcPr>
            <w:tcW w:w="966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rPr>
                <w:rFonts w:ascii="仿宋_GB2312" w:eastAsia="仿宋_GB2312" w:hAnsi="仿宋" w:cs="黑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>家庭成员及主要社会关系（</w:t>
            </w: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>须逐一填写配偶、子女、父母等家庭成员及主要社会关系；填写退休</w:t>
            </w: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>/</w:t>
            </w: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>去世需注明退休</w:t>
            </w: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>/</w:t>
            </w: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32"/>
              </w:rPr>
              <w:t>去世前工作单位；如配偶、直系血亲、三代以内旁系血亲和近姻亲为我行员工，请如实填写）</w:t>
            </w:r>
          </w:p>
        </w:tc>
      </w:tr>
      <w:tr w:rsidR="00092F44">
        <w:trPr>
          <w:trHeight w:val="617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称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谓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出生年月</w:t>
            </w: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工作单位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职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务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政治</w:t>
            </w:r>
          </w:p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面貌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是否为我行员工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是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否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是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否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是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否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是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否</w:t>
            </w:r>
          </w:p>
        </w:tc>
      </w:tr>
      <w:tr w:rsidR="00092F44">
        <w:trPr>
          <w:trHeight w:val="56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是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sym w:font="Wingdings 2" w:char="F0A3"/>
            </w:r>
            <w:r>
              <w:rPr>
                <w:rFonts w:ascii="仿宋_GB2312" w:eastAsia="仿宋_GB2312" w:hAnsi="仿宋" w:cs="黑体" w:hint="eastAsia"/>
                <w:sz w:val="28"/>
                <w:szCs w:val="32"/>
              </w:rPr>
              <w:t>否</w:t>
            </w:r>
          </w:p>
        </w:tc>
      </w:tr>
      <w:tr w:rsidR="00092F44">
        <w:trPr>
          <w:trHeight w:val="1501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近</w:t>
            </w: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3</w:t>
            </w: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年年度考核情况</w:t>
            </w:r>
          </w:p>
        </w:tc>
        <w:tc>
          <w:tcPr>
            <w:tcW w:w="8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rPr>
                <w:rFonts w:ascii="仿宋_GB2312" w:eastAsia="仿宋_GB2312" w:hAnsi="仿宋" w:cs="黑体"/>
                <w:sz w:val="28"/>
                <w:szCs w:val="32"/>
              </w:rPr>
            </w:pPr>
          </w:p>
          <w:p w:rsidR="00092F44" w:rsidRDefault="00092F44">
            <w:pPr>
              <w:spacing w:line="440" w:lineRule="exact"/>
              <w:rPr>
                <w:rFonts w:ascii="仿宋_GB2312" w:eastAsia="仿宋_GB2312" w:hAnsi="仿宋" w:cs="黑体"/>
                <w:sz w:val="28"/>
                <w:szCs w:val="32"/>
              </w:rPr>
            </w:pPr>
          </w:p>
          <w:p w:rsidR="00092F44" w:rsidRDefault="00092F44">
            <w:pPr>
              <w:spacing w:line="440" w:lineRule="exact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2873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pacing w:val="-20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近</w:t>
            </w: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5</w:t>
            </w: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年奖励情况（如无相关情况，请填无）</w:t>
            </w:r>
          </w:p>
          <w:p w:rsidR="00092F44" w:rsidRDefault="00092F44">
            <w:pPr>
              <w:spacing w:line="440" w:lineRule="exact"/>
              <w:ind w:firstLine="578"/>
              <w:jc w:val="left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8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  <w:tr w:rsidR="00092F44">
        <w:trPr>
          <w:trHeight w:val="1614"/>
          <w:jc w:val="center"/>
        </w:trPr>
        <w:tc>
          <w:tcPr>
            <w:tcW w:w="1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F44" w:rsidRDefault="00392269">
            <w:pPr>
              <w:spacing w:line="440" w:lineRule="exact"/>
              <w:jc w:val="center"/>
              <w:rPr>
                <w:rFonts w:ascii="仿宋_GB2312" w:eastAsia="仿宋_GB2312" w:hAnsi="仿宋" w:cs="黑体"/>
                <w:spacing w:val="-20"/>
                <w:sz w:val="28"/>
                <w:szCs w:val="32"/>
              </w:rPr>
            </w:pP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近</w:t>
            </w: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5</w:t>
            </w:r>
            <w:r>
              <w:rPr>
                <w:rFonts w:ascii="仿宋_GB2312" w:eastAsia="仿宋_GB2312" w:hAnsi="仿宋" w:cs="黑体" w:hint="eastAsia"/>
                <w:spacing w:val="-20"/>
                <w:sz w:val="28"/>
                <w:szCs w:val="32"/>
              </w:rPr>
              <w:t>年处罚情况（如无相关情况，请填无）</w:t>
            </w:r>
          </w:p>
        </w:tc>
        <w:tc>
          <w:tcPr>
            <w:tcW w:w="8118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F44" w:rsidRDefault="00092F44">
            <w:pPr>
              <w:spacing w:line="440" w:lineRule="exact"/>
              <w:rPr>
                <w:rFonts w:ascii="仿宋_GB2312" w:eastAsia="仿宋_GB2312" w:hAnsi="仿宋" w:cs="黑体"/>
                <w:sz w:val="28"/>
                <w:szCs w:val="32"/>
              </w:rPr>
            </w:pPr>
          </w:p>
          <w:p w:rsidR="00092F44" w:rsidRDefault="00092F44">
            <w:pPr>
              <w:spacing w:line="440" w:lineRule="exact"/>
              <w:rPr>
                <w:rFonts w:ascii="仿宋_GB2312" w:eastAsia="仿宋_GB2312" w:hAnsi="仿宋" w:cs="黑体"/>
                <w:sz w:val="28"/>
                <w:szCs w:val="32"/>
              </w:rPr>
            </w:pPr>
          </w:p>
          <w:p w:rsidR="00092F44" w:rsidRDefault="00092F44">
            <w:pPr>
              <w:spacing w:line="440" w:lineRule="exact"/>
              <w:rPr>
                <w:rFonts w:ascii="仿宋_GB2312" w:eastAsia="仿宋_GB2312" w:hAnsi="仿宋" w:cs="黑体"/>
                <w:sz w:val="28"/>
                <w:szCs w:val="32"/>
              </w:rPr>
            </w:pPr>
          </w:p>
          <w:p w:rsidR="00092F44" w:rsidRDefault="00092F44">
            <w:pPr>
              <w:spacing w:line="440" w:lineRule="exact"/>
              <w:rPr>
                <w:rFonts w:ascii="仿宋_GB2312" w:eastAsia="仿宋_GB2312" w:hAnsi="仿宋" w:cs="黑体"/>
                <w:sz w:val="28"/>
                <w:szCs w:val="32"/>
              </w:rPr>
            </w:pPr>
          </w:p>
        </w:tc>
      </w:tr>
    </w:tbl>
    <w:p w:rsidR="00092F44" w:rsidRDefault="00092F44"/>
    <w:p w:rsidR="00092F44" w:rsidRDefault="00092F44">
      <w:pPr>
        <w:spacing w:line="560" w:lineRule="exact"/>
        <w:ind w:firstLineChars="300" w:firstLine="630"/>
      </w:pPr>
    </w:p>
    <w:p w:rsidR="00092F44" w:rsidRDefault="00092F44">
      <w:pPr>
        <w:ind w:firstLine="420"/>
      </w:pPr>
    </w:p>
    <w:sectPr w:rsidR="00092F44" w:rsidSect="00092F44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69" w:rsidRDefault="00392269" w:rsidP="00092F44">
      <w:r>
        <w:separator/>
      </w:r>
    </w:p>
  </w:endnote>
  <w:endnote w:type="continuationSeparator" w:id="1">
    <w:p w:rsidR="00392269" w:rsidRDefault="00392269" w:rsidP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44" w:rsidRDefault="00092F44">
    <w:pPr>
      <w:pStyle w:val="a5"/>
      <w:jc w:val="center"/>
    </w:pPr>
    <w:r>
      <w:fldChar w:fldCharType="begin"/>
    </w:r>
    <w:r w:rsidR="00392269">
      <w:instrText>PAGE   \* MERGEFORMAT</w:instrText>
    </w:r>
    <w:r>
      <w:fldChar w:fldCharType="separate"/>
    </w:r>
    <w:r w:rsidR="004A72ED" w:rsidRPr="004A72ED">
      <w:rPr>
        <w:noProof/>
        <w:lang w:val="zh-CN"/>
      </w:rPr>
      <w:t>1</w:t>
    </w:r>
    <w:r>
      <w:fldChar w:fldCharType="end"/>
    </w:r>
  </w:p>
  <w:p w:rsidR="00092F44" w:rsidRDefault="00092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69" w:rsidRDefault="00392269" w:rsidP="00092F44">
      <w:r>
        <w:separator/>
      </w:r>
    </w:p>
  </w:footnote>
  <w:footnote w:type="continuationSeparator" w:id="1">
    <w:p w:rsidR="00392269" w:rsidRDefault="00392269" w:rsidP="00092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ABF8E"/>
    <w:multiLevelType w:val="singleLevel"/>
    <w:tmpl w:val="923ABF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1MmExMTNlMzY2NDYwYmQxMDAyMjQ1NzZhY2I3YWEifQ=="/>
  </w:docVars>
  <w:rsids>
    <w:rsidRoot w:val="00E0236E"/>
    <w:rsid w:val="000350DC"/>
    <w:rsid w:val="00037450"/>
    <w:rsid w:val="00045177"/>
    <w:rsid w:val="0005676C"/>
    <w:rsid w:val="00060F5E"/>
    <w:rsid w:val="00064E80"/>
    <w:rsid w:val="000740F7"/>
    <w:rsid w:val="00092F44"/>
    <w:rsid w:val="00093B42"/>
    <w:rsid w:val="000D6634"/>
    <w:rsid w:val="000D7C7D"/>
    <w:rsid w:val="000F07F6"/>
    <w:rsid w:val="000F46CB"/>
    <w:rsid w:val="00123D77"/>
    <w:rsid w:val="0018234F"/>
    <w:rsid w:val="00182867"/>
    <w:rsid w:val="001C547D"/>
    <w:rsid w:val="002343B7"/>
    <w:rsid w:val="002425FE"/>
    <w:rsid w:val="0025797F"/>
    <w:rsid w:val="00267567"/>
    <w:rsid w:val="00277F5C"/>
    <w:rsid w:val="002A77DB"/>
    <w:rsid w:val="002B7EDE"/>
    <w:rsid w:val="002E47BC"/>
    <w:rsid w:val="002E4C84"/>
    <w:rsid w:val="00302B58"/>
    <w:rsid w:val="003210C0"/>
    <w:rsid w:val="00346E2C"/>
    <w:rsid w:val="00361149"/>
    <w:rsid w:val="00373758"/>
    <w:rsid w:val="00386D75"/>
    <w:rsid w:val="00392269"/>
    <w:rsid w:val="003B327E"/>
    <w:rsid w:val="003D1BE0"/>
    <w:rsid w:val="003D3131"/>
    <w:rsid w:val="003E45C7"/>
    <w:rsid w:val="003F595D"/>
    <w:rsid w:val="00406E08"/>
    <w:rsid w:val="00425D58"/>
    <w:rsid w:val="00481C9F"/>
    <w:rsid w:val="004A48F7"/>
    <w:rsid w:val="004A72ED"/>
    <w:rsid w:val="004B42D0"/>
    <w:rsid w:val="004C4F66"/>
    <w:rsid w:val="004D36D9"/>
    <w:rsid w:val="005107FB"/>
    <w:rsid w:val="00521E5A"/>
    <w:rsid w:val="005438C4"/>
    <w:rsid w:val="00567DF6"/>
    <w:rsid w:val="005B0F1A"/>
    <w:rsid w:val="005B3AB6"/>
    <w:rsid w:val="005D3388"/>
    <w:rsid w:val="005D413D"/>
    <w:rsid w:val="006021BA"/>
    <w:rsid w:val="00631A30"/>
    <w:rsid w:val="00671C28"/>
    <w:rsid w:val="006A5367"/>
    <w:rsid w:val="006C425A"/>
    <w:rsid w:val="006E152B"/>
    <w:rsid w:val="006F48C0"/>
    <w:rsid w:val="006F6A12"/>
    <w:rsid w:val="006F7E5F"/>
    <w:rsid w:val="00753A4B"/>
    <w:rsid w:val="007B220D"/>
    <w:rsid w:val="007E60CF"/>
    <w:rsid w:val="00811D56"/>
    <w:rsid w:val="00816A0F"/>
    <w:rsid w:val="008503FF"/>
    <w:rsid w:val="00855304"/>
    <w:rsid w:val="00876F53"/>
    <w:rsid w:val="008D3389"/>
    <w:rsid w:val="008E31EF"/>
    <w:rsid w:val="00904D0C"/>
    <w:rsid w:val="00912398"/>
    <w:rsid w:val="00927618"/>
    <w:rsid w:val="00945FF6"/>
    <w:rsid w:val="00967A5B"/>
    <w:rsid w:val="00967A77"/>
    <w:rsid w:val="00992C7C"/>
    <w:rsid w:val="009D0F72"/>
    <w:rsid w:val="009D305C"/>
    <w:rsid w:val="009E0C2A"/>
    <w:rsid w:val="009E0E62"/>
    <w:rsid w:val="009F0BC4"/>
    <w:rsid w:val="00A30B8F"/>
    <w:rsid w:val="00A533B9"/>
    <w:rsid w:val="00AB27DC"/>
    <w:rsid w:val="00AB734B"/>
    <w:rsid w:val="00AF03B7"/>
    <w:rsid w:val="00B0117B"/>
    <w:rsid w:val="00B204C0"/>
    <w:rsid w:val="00B335C5"/>
    <w:rsid w:val="00B52335"/>
    <w:rsid w:val="00B60599"/>
    <w:rsid w:val="00B92FC5"/>
    <w:rsid w:val="00B941B5"/>
    <w:rsid w:val="00BC5949"/>
    <w:rsid w:val="00CA3855"/>
    <w:rsid w:val="00CB05E4"/>
    <w:rsid w:val="00CB238D"/>
    <w:rsid w:val="00CD6CF3"/>
    <w:rsid w:val="00CE4028"/>
    <w:rsid w:val="00D02BA9"/>
    <w:rsid w:val="00D161DD"/>
    <w:rsid w:val="00DA79C3"/>
    <w:rsid w:val="00DF125A"/>
    <w:rsid w:val="00DF2473"/>
    <w:rsid w:val="00E0236E"/>
    <w:rsid w:val="00E41CB1"/>
    <w:rsid w:val="00E424AF"/>
    <w:rsid w:val="00E7215B"/>
    <w:rsid w:val="00E917FA"/>
    <w:rsid w:val="00EF39FF"/>
    <w:rsid w:val="00EF7C68"/>
    <w:rsid w:val="00F75045"/>
    <w:rsid w:val="00FA039A"/>
    <w:rsid w:val="00FA586E"/>
    <w:rsid w:val="00FA7C63"/>
    <w:rsid w:val="00FC2C88"/>
    <w:rsid w:val="03D94F69"/>
    <w:rsid w:val="0722052C"/>
    <w:rsid w:val="13DC688D"/>
    <w:rsid w:val="21EB5B6F"/>
    <w:rsid w:val="27D56942"/>
    <w:rsid w:val="29BC1D78"/>
    <w:rsid w:val="3575596F"/>
    <w:rsid w:val="3A6B2527"/>
    <w:rsid w:val="41C54772"/>
    <w:rsid w:val="449B68F0"/>
    <w:rsid w:val="48166B3E"/>
    <w:rsid w:val="4A155E3C"/>
    <w:rsid w:val="4E011F79"/>
    <w:rsid w:val="6B471700"/>
    <w:rsid w:val="73356667"/>
    <w:rsid w:val="74AF3E8F"/>
    <w:rsid w:val="7906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92F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semiHidden/>
    <w:unhideWhenUsed/>
    <w:qFormat/>
    <w:rsid w:val="00092F44"/>
    <w:pPr>
      <w:spacing w:after="0" w:line="540" w:lineRule="exact"/>
      <w:ind w:leftChars="0" w:left="0" w:firstLine="640"/>
    </w:pPr>
    <w:rPr>
      <w:rFonts w:ascii="楷体_GB2312" w:eastAsia="楷体_GB2312"/>
      <w:b/>
      <w:szCs w:val="20"/>
    </w:rPr>
  </w:style>
  <w:style w:type="paragraph" w:styleId="a3">
    <w:name w:val="Body Text Indent"/>
    <w:basedOn w:val="a"/>
    <w:next w:val="2"/>
    <w:uiPriority w:val="99"/>
    <w:semiHidden/>
    <w:unhideWhenUsed/>
    <w:qFormat/>
    <w:rsid w:val="00092F44"/>
    <w:pPr>
      <w:spacing w:after="120"/>
      <w:ind w:leftChars="200" w:left="420"/>
    </w:pPr>
  </w:style>
  <w:style w:type="paragraph" w:styleId="a4">
    <w:name w:val="annotation text"/>
    <w:basedOn w:val="a"/>
    <w:link w:val="Char"/>
    <w:uiPriority w:val="99"/>
    <w:unhideWhenUsed/>
    <w:qFormat/>
    <w:rsid w:val="00092F44"/>
    <w:pPr>
      <w:jc w:val="left"/>
    </w:pPr>
  </w:style>
  <w:style w:type="paragraph" w:styleId="a5">
    <w:name w:val="footer"/>
    <w:basedOn w:val="a"/>
    <w:link w:val="Char0"/>
    <w:uiPriority w:val="99"/>
    <w:unhideWhenUsed/>
    <w:qFormat/>
    <w:rsid w:val="00092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09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092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092F44"/>
    <w:rPr>
      <w:color w:val="0000FF" w:themeColor="hyperlink"/>
      <w:u w:val="single"/>
    </w:rPr>
  </w:style>
  <w:style w:type="character" w:customStyle="1" w:styleId="Char0">
    <w:name w:val="页脚 Char"/>
    <w:basedOn w:val="a0"/>
    <w:link w:val="a5"/>
    <w:uiPriority w:val="99"/>
    <w:qFormat/>
    <w:rsid w:val="00092F4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092F44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4"/>
    <w:uiPriority w:val="99"/>
    <w:qFormat/>
    <w:rsid w:val="00092F4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</Words>
  <Characters>656</Characters>
  <Application>Microsoft Office Word</Application>
  <DocSecurity>0</DocSecurity>
  <Lines>5</Lines>
  <Paragraphs>1</Paragraphs>
  <ScaleCrop>false</ScaleCrop>
  <Company>MS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余娜</dc:creator>
  <cp:lastModifiedBy>刘赞漪</cp:lastModifiedBy>
  <cp:revision>14</cp:revision>
  <cp:lastPrinted>2023-01-31T10:23:00Z</cp:lastPrinted>
  <dcterms:created xsi:type="dcterms:W3CDTF">2022-12-22T10:04:00Z</dcterms:created>
  <dcterms:modified xsi:type="dcterms:W3CDTF">2023-06-09T04:09:00Z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EC38ED777C0F4B87AA279BBD7D318699</vt:lpwstr>
  </property>
</Properties>
</file>