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5E" w:rsidRPr="007529DA" w:rsidRDefault="002920BC" w:rsidP="007529DA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未就业</w:t>
      </w:r>
      <w:r w:rsidR="00B653AE" w:rsidRPr="007529DA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承诺书</w:t>
      </w:r>
    </w:p>
    <w:p w:rsidR="003B6E5E" w:rsidRPr="000E683A" w:rsidRDefault="003B6E5E">
      <w:pPr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3B6E5E" w:rsidRPr="000E683A" w:rsidRDefault="00B653AE">
      <w:pPr>
        <w:ind w:leftChars="152" w:left="319" w:firstLineChars="100" w:firstLine="320"/>
        <w:rPr>
          <w:rFonts w:ascii="方正仿宋_GBK" w:eastAsia="方正仿宋_GBK" w:hAnsi="Times New Roman" w:cs="Times New Roman"/>
          <w:color w:val="000000"/>
          <w:sz w:val="32"/>
          <w:szCs w:val="32"/>
          <w:u w:val="single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本人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，身份证号码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        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</w:t>
      </w:r>
    </w:p>
    <w:p w:rsidR="00191F74" w:rsidRPr="000E683A" w:rsidRDefault="00B653AE">
      <w:pPr>
        <w:rPr>
          <w:rFonts w:ascii="方正仿宋_GBK" w:eastAsia="方正仿宋_GBK" w:hAnsi="Times New Roman" w:cs="Times New Roman"/>
          <w:color w:val="000000"/>
          <w:sz w:val="32"/>
          <w:szCs w:val="32"/>
          <w:u w:val="single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1056A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月毕业于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="001056A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623252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（学校）</w:t>
      </w:r>
      <w:r w:rsidR="00623252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="00623252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（专业）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，学历为(本科、硕士研究生、博士研究生)，学位为(学士、硕士、博士)。本人已仔细阅读</w:t>
      </w:r>
      <w:r w:rsidR="006D229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云南红塔银行</w:t>
      </w:r>
      <w:r w:rsidR="001056A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2023年</w:t>
      </w:r>
      <w:r w:rsidRPr="0052086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招聘公告和岗位</w:t>
      </w:r>
      <w:r w:rsidR="001056A4" w:rsidRPr="0052086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具体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要求，</w:t>
      </w:r>
      <w:r w:rsidR="00A01023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现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郑重承诺：在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191F7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E10196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E10196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月（</w:t>
      </w:r>
      <w:r w:rsidR="00191F7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应聘学历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毕业时间）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至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191F7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</w:p>
    <w:p w:rsidR="003B6E5E" w:rsidRPr="000E683A" w:rsidRDefault="00B653AE">
      <w:pPr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 w:rsidR="001056A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（报名</w:t>
      </w:r>
      <w:r w:rsidR="009A2C6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时间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）期间，本人</w:t>
      </w:r>
      <w:r w:rsidR="00191F7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无就业经历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</w:t>
      </w:r>
      <w:r w:rsidR="009A2C6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也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未与任何用人单位建立</w:t>
      </w:r>
      <w:r w:rsidR="009A2C6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过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劳动关系</w:t>
      </w:r>
      <w:r w:rsidR="00D679EB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以上信息如有虚假，</w:t>
      </w:r>
      <w:r w:rsidR="00167B71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自愿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由用人单位取消</w:t>
      </w:r>
      <w:r w:rsidR="00C04D2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应聘（或聘用）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资格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，由此造成的</w:t>
      </w:r>
      <w:r w:rsidR="00C04D2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一切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后果和责任由本人自行承担。</w:t>
      </w:r>
    </w:p>
    <w:p w:rsidR="003B6E5E" w:rsidRPr="000E683A" w:rsidRDefault="003B6E5E">
      <w:pPr>
        <w:tabs>
          <w:tab w:val="center" w:pos="4153"/>
          <w:tab w:val="right" w:pos="8306"/>
        </w:tabs>
        <w:snapToGrid w:val="0"/>
        <w:jc w:val="left"/>
        <w:rPr>
          <w:rFonts w:ascii="方正仿宋_GBK" w:eastAsia="方正仿宋_GBK" w:hAnsi="Calibri" w:cs="Times New Roman"/>
          <w:color w:val="000000"/>
          <w:sz w:val="18"/>
          <w:szCs w:val="18"/>
        </w:rPr>
      </w:pPr>
    </w:p>
    <w:p w:rsidR="003B6E5E" w:rsidRPr="000E683A" w:rsidRDefault="003B6E5E">
      <w:pPr>
        <w:tabs>
          <w:tab w:val="center" w:pos="4153"/>
          <w:tab w:val="right" w:pos="8306"/>
        </w:tabs>
        <w:snapToGrid w:val="0"/>
        <w:jc w:val="left"/>
        <w:rPr>
          <w:rFonts w:ascii="方正仿宋_GBK" w:eastAsia="方正仿宋_GBK" w:hAnsi="Calibri" w:cs="Times New Roman"/>
          <w:color w:val="000000"/>
          <w:sz w:val="18"/>
          <w:szCs w:val="18"/>
        </w:rPr>
      </w:pPr>
    </w:p>
    <w:p w:rsidR="00A01023" w:rsidRPr="000E683A" w:rsidRDefault="00E10196" w:rsidP="00A01023">
      <w:pPr>
        <w:spacing w:line="600" w:lineRule="exact"/>
        <w:ind w:firstLineChars="950" w:firstLine="30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应聘</w:t>
      </w:r>
      <w:r w:rsidR="006D229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者</w:t>
      </w:r>
      <w:r w:rsidR="00B653AE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签名</w:t>
      </w:r>
      <w:r w:rsidR="00A01023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（手写）</w:t>
      </w:r>
      <w:r w:rsidR="00B653AE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：</w:t>
      </w:r>
      <w:r w:rsidR="00A01023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</w:t>
      </w:r>
      <w:r w:rsidR="00A01023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</w:t>
      </w:r>
    </w:p>
    <w:p w:rsidR="003B6E5E" w:rsidRPr="000E683A" w:rsidRDefault="00B653AE" w:rsidP="00A01023">
      <w:pPr>
        <w:spacing w:beforeLines="50" w:before="156" w:line="600" w:lineRule="exact"/>
        <w:ind w:firstLineChars="1900" w:firstLine="608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月 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日</w:t>
      </w:r>
    </w:p>
    <w:p w:rsidR="003B6E5E" w:rsidRPr="007529DA" w:rsidRDefault="003B6E5E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B6E5E" w:rsidRPr="007529DA" w:rsidRDefault="003B6E5E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3B6E5E" w:rsidRPr="007529DA" w:rsidSect="00191F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0E" w:rsidRDefault="00EE570E" w:rsidP="004B1073">
      <w:r>
        <w:separator/>
      </w:r>
    </w:p>
  </w:endnote>
  <w:endnote w:type="continuationSeparator" w:id="0">
    <w:p w:rsidR="00EE570E" w:rsidRDefault="00EE570E" w:rsidP="004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0E" w:rsidRDefault="00EE570E" w:rsidP="004B1073">
      <w:r>
        <w:separator/>
      </w:r>
    </w:p>
  </w:footnote>
  <w:footnote w:type="continuationSeparator" w:id="0">
    <w:p w:rsidR="00EE570E" w:rsidRDefault="00EE570E" w:rsidP="004B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E"/>
    <w:rsid w:val="00084238"/>
    <w:rsid w:val="000E683A"/>
    <w:rsid w:val="000E7A99"/>
    <w:rsid w:val="000F2CE9"/>
    <w:rsid w:val="001056A4"/>
    <w:rsid w:val="00116C98"/>
    <w:rsid w:val="00127CF5"/>
    <w:rsid w:val="00167B71"/>
    <w:rsid w:val="0017107B"/>
    <w:rsid w:val="00191F74"/>
    <w:rsid w:val="00243DDA"/>
    <w:rsid w:val="002816C6"/>
    <w:rsid w:val="002920BC"/>
    <w:rsid w:val="00296CFF"/>
    <w:rsid w:val="002E2E5E"/>
    <w:rsid w:val="003B6E5E"/>
    <w:rsid w:val="003D570D"/>
    <w:rsid w:val="004B1073"/>
    <w:rsid w:val="0052086D"/>
    <w:rsid w:val="006152E7"/>
    <w:rsid w:val="00623252"/>
    <w:rsid w:val="006C5729"/>
    <w:rsid w:val="006D229D"/>
    <w:rsid w:val="0070348D"/>
    <w:rsid w:val="00717239"/>
    <w:rsid w:val="007529DA"/>
    <w:rsid w:val="00820D97"/>
    <w:rsid w:val="00870F82"/>
    <w:rsid w:val="009474FA"/>
    <w:rsid w:val="009A2C65"/>
    <w:rsid w:val="009D576C"/>
    <w:rsid w:val="009E3C09"/>
    <w:rsid w:val="00A01023"/>
    <w:rsid w:val="00A227A3"/>
    <w:rsid w:val="00A345A7"/>
    <w:rsid w:val="00B30042"/>
    <w:rsid w:val="00B35CDF"/>
    <w:rsid w:val="00B653AE"/>
    <w:rsid w:val="00BF4A29"/>
    <w:rsid w:val="00C04D25"/>
    <w:rsid w:val="00C457A0"/>
    <w:rsid w:val="00C5528D"/>
    <w:rsid w:val="00C838CF"/>
    <w:rsid w:val="00C86363"/>
    <w:rsid w:val="00CC58EF"/>
    <w:rsid w:val="00CE5787"/>
    <w:rsid w:val="00D679EB"/>
    <w:rsid w:val="00DD5E11"/>
    <w:rsid w:val="00E10196"/>
    <w:rsid w:val="00E17608"/>
    <w:rsid w:val="00E55B1F"/>
    <w:rsid w:val="00EB0C6C"/>
    <w:rsid w:val="00EE340A"/>
    <w:rsid w:val="00EE570E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C5CBF-1CD3-490C-97FB-16F2551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Theme="minorEastAsia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07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6C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6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>jobs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bai.wendy/白桦_昆_项目执行</dc:creator>
  <cp:lastModifiedBy>李永芬</cp:lastModifiedBy>
  <cp:revision>40</cp:revision>
  <cp:lastPrinted>2023-05-29T00:30:00Z</cp:lastPrinted>
  <dcterms:created xsi:type="dcterms:W3CDTF">2022-03-31T08:51:00Z</dcterms:created>
  <dcterms:modified xsi:type="dcterms:W3CDTF">2023-09-13T01:01:00Z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1dadb016c610465b88732bbce3a5cf81</vt:lpwstr>
  </property>
</Properties>
</file>