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130" w:tblpY="147"/>
        <w:tblOverlap w:val="never"/>
        <w:tblW w:w="1009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111"/>
        <w:gridCol w:w="902"/>
        <w:gridCol w:w="160"/>
        <w:gridCol w:w="560"/>
        <w:gridCol w:w="1303"/>
        <w:gridCol w:w="167"/>
        <w:gridCol w:w="1068"/>
        <w:gridCol w:w="182"/>
        <w:gridCol w:w="963"/>
        <w:gridCol w:w="397"/>
        <w:gridCol w:w="1477"/>
      </w:tblGrid>
      <w:tr>
        <w:trPr>
          <w:trHeight w:val="495" w:hRule="atLeast"/>
        </w:trPr>
        <w:tc>
          <w:tcPr>
            <w:tcW w:w="10099" w:type="dxa"/>
            <w:gridSpan w:val="12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b/>
                <w:bCs/>
                <w:color w:val="auto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br w:type="page"/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36"/>
                <w:szCs w:val="36"/>
              </w:rPr>
              <w:t>磐安农商银行招工报名表</w:t>
            </w:r>
          </w:p>
        </w:tc>
      </w:tr>
      <w:tr>
        <w:trPr>
          <w:trHeight w:val="256" w:hRule="atLeast"/>
        </w:trPr>
        <w:tc>
          <w:tcPr>
            <w:tcW w:w="1809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1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254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ind w:right="120"/>
              <w:jc w:val="center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szCs w:val="24"/>
              </w:rPr>
              <w:t>年    月     日</w:t>
            </w:r>
          </w:p>
        </w:tc>
      </w:tr>
      <w:tr>
        <w:trPr>
          <w:trHeight w:val="676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姓名</w:t>
            </w:r>
          </w:p>
        </w:tc>
        <w:tc>
          <w:tcPr>
            <w:tcW w:w="201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性别</w:t>
            </w:r>
          </w:p>
        </w:tc>
        <w:tc>
          <w:tcPr>
            <w:tcW w:w="13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restart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照片</w:t>
            </w:r>
          </w:p>
        </w:tc>
      </w:tr>
      <w:tr>
        <w:trPr>
          <w:trHeight w:val="600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民族</w:t>
            </w:r>
          </w:p>
        </w:tc>
        <w:tc>
          <w:tcPr>
            <w:tcW w:w="201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身高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600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籍贯</w:t>
            </w:r>
          </w:p>
        </w:tc>
        <w:tc>
          <w:tcPr>
            <w:tcW w:w="201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学历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毕业时间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863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6416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885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273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学习专业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870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家庭住址</w:t>
            </w:r>
          </w:p>
        </w:tc>
        <w:tc>
          <w:tcPr>
            <w:tcW w:w="273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783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获奖情况</w:t>
            </w:r>
          </w:p>
        </w:tc>
        <w:tc>
          <w:tcPr>
            <w:tcW w:w="273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特长爱好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765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  <w:t>应聘岗位</w:t>
            </w:r>
          </w:p>
        </w:tc>
        <w:tc>
          <w:tcPr>
            <w:tcW w:w="273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t>管理培训生</w:t>
            </w:r>
          </w:p>
          <w:p>
            <w:pPr>
              <w:widowControl/>
              <w:jc w:val="left"/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t>专业型人才：</w:t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t xml:space="preserve"> 方面</w:t>
            </w:r>
          </w:p>
          <w:p>
            <w:pPr>
              <w:widowControl/>
              <w:jc w:val="left"/>
              <w:rPr>
                <w:rFonts w:hint="default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t>综合柜员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  <w:t>是否服从分配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1592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学习及工作简历</w:t>
            </w:r>
          </w:p>
        </w:tc>
        <w:tc>
          <w:tcPr>
            <w:tcW w:w="8290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28" w:hRule="atLeast"/>
        </w:trPr>
        <w:tc>
          <w:tcPr>
            <w:tcW w:w="180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家庭主要成员关系</w:t>
            </w:r>
          </w:p>
        </w:tc>
        <w:tc>
          <w:tcPr>
            <w:tcW w:w="1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关系</w:t>
            </w: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姓名</w:t>
            </w: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职务</w:t>
            </w:r>
          </w:p>
        </w:tc>
      </w:tr>
      <w:tr>
        <w:trPr>
          <w:trHeight w:val="335" w:hRule="atLeast"/>
        </w:trPr>
        <w:tc>
          <w:tcPr>
            <w:tcW w:w="18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05" w:hRule="atLeast"/>
        </w:trPr>
        <w:tc>
          <w:tcPr>
            <w:tcW w:w="18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268" w:hRule="atLeast"/>
        </w:trPr>
        <w:tc>
          <w:tcPr>
            <w:tcW w:w="18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06" w:hRule="atLeast"/>
        </w:trPr>
        <w:tc>
          <w:tcPr>
            <w:tcW w:w="18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66" w:hRule="atLeast"/>
        </w:trPr>
        <w:tc>
          <w:tcPr>
            <w:tcW w:w="18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2155" w:hRule="atLeast"/>
        </w:trPr>
        <w:tc>
          <w:tcPr>
            <w:tcW w:w="18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人力资源部审核意见</w:t>
            </w:r>
          </w:p>
        </w:tc>
        <w:tc>
          <w:tcPr>
            <w:tcW w:w="8290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304" w:right="1588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1" w:fontKey="{B772EC39-B71C-8D11-E63C-4365DD4E143B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  <w:embedRegular r:id="rId2" w:fontKey="{9C9D3787-D34B-70C1-E63C-4365FB408A93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00000000" w:csb1="00000000"/>
    <w:embedRegular r:id="rId3" w:fontKey="{72BAB360-ECBB-A9BC-E63C-436568732BAE}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ODM0MTgzOGJiNjQ0NmQzMGFjN2NlMWZkOTFhYjYifQ=="/>
  </w:docVars>
  <w:rsids>
    <w:rsidRoot w:val="00000000"/>
    <w:rsid w:val="013B0DE8"/>
    <w:rsid w:val="019422A6"/>
    <w:rsid w:val="02445A7A"/>
    <w:rsid w:val="024806E1"/>
    <w:rsid w:val="025E783B"/>
    <w:rsid w:val="049A1286"/>
    <w:rsid w:val="058C399D"/>
    <w:rsid w:val="07DA3D25"/>
    <w:rsid w:val="0831084F"/>
    <w:rsid w:val="08F91450"/>
    <w:rsid w:val="097A6225"/>
    <w:rsid w:val="0993477D"/>
    <w:rsid w:val="0A0D086C"/>
    <w:rsid w:val="0B9F01C5"/>
    <w:rsid w:val="0BC33EB3"/>
    <w:rsid w:val="0BF24799"/>
    <w:rsid w:val="0D925DD7"/>
    <w:rsid w:val="0FCC7390"/>
    <w:rsid w:val="11164A85"/>
    <w:rsid w:val="139B65FE"/>
    <w:rsid w:val="13C62793"/>
    <w:rsid w:val="13EC16FF"/>
    <w:rsid w:val="14521453"/>
    <w:rsid w:val="14B20F69"/>
    <w:rsid w:val="14D25167"/>
    <w:rsid w:val="150E6074"/>
    <w:rsid w:val="15593193"/>
    <w:rsid w:val="1723471F"/>
    <w:rsid w:val="175C56A1"/>
    <w:rsid w:val="18482011"/>
    <w:rsid w:val="18793266"/>
    <w:rsid w:val="18B0332F"/>
    <w:rsid w:val="18FD7E9E"/>
    <w:rsid w:val="1A875A37"/>
    <w:rsid w:val="1B001A6A"/>
    <w:rsid w:val="1B925650"/>
    <w:rsid w:val="1BBE6445"/>
    <w:rsid w:val="1E1C04D7"/>
    <w:rsid w:val="1E5E00B5"/>
    <w:rsid w:val="1F526B95"/>
    <w:rsid w:val="20662F73"/>
    <w:rsid w:val="208337BA"/>
    <w:rsid w:val="20BD59B6"/>
    <w:rsid w:val="21F62324"/>
    <w:rsid w:val="22947F00"/>
    <w:rsid w:val="24822706"/>
    <w:rsid w:val="24E72569"/>
    <w:rsid w:val="2584425C"/>
    <w:rsid w:val="268A0303"/>
    <w:rsid w:val="26D46B1D"/>
    <w:rsid w:val="27212E3C"/>
    <w:rsid w:val="2838132E"/>
    <w:rsid w:val="290450A2"/>
    <w:rsid w:val="295977AD"/>
    <w:rsid w:val="295E5D81"/>
    <w:rsid w:val="2AAA4765"/>
    <w:rsid w:val="2EAA4CC3"/>
    <w:rsid w:val="2F0957D2"/>
    <w:rsid w:val="2F113F5F"/>
    <w:rsid w:val="2F574876"/>
    <w:rsid w:val="2FBB6ACC"/>
    <w:rsid w:val="30EE2ED1"/>
    <w:rsid w:val="31EC0811"/>
    <w:rsid w:val="32CC5D6D"/>
    <w:rsid w:val="342F7A89"/>
    <w:rsid w:val="36296198"/>
    <w:rsid w:val="365461BB"/>
    <w:rsid w:val="3659703F"/>
    <w:rsid w:val="36B43762"/>
    <w:rsid w:val="3A8D375B"/>
    <w:rsid w:val="3AC802EF"/>
    <w:rsid w:val="3FAE2DE3"/>
    <w:rsid w:val="4010076E"/>
    <w:rsid w:val="41A203A0"/>
    <w:rsid w:val="42134462"/>
    <w:rsid w:val="42A15FF5"/>
    <w:rsid w:val="42A60E1B"/>
    <w:rsid w:val="43CA725C"/>
    <w:rsid w:val="45B44225"/>
    <w:rsid w:val="45C85647"/>
    <w:rsid w:val="46481CEF"/>
    <w:rsid w:val="471548BC"/>
    <w:rsid w:val="479D4D85"/>
    <w:rsid w:val="480C33B6"/>
    <w:rsid w:val="48E1539E"/>
    <w:rsid w:val="49C06C54"/>
    <w:rsid w:val="49EF5898"/>
    <w:rsid w:val="4A5B2E22"/>
    <w:rsid w:val="4A7364C9"/>
    <w:rsid w:val="4C937424"/>
    <w:rsid w:val="4D6D36A4"/>
    <w:rsid w:val="4DAB1AD6"/>
    <w:rsid w:val="4F0F2539"/>
    <w:rsid w:val="4FB8672C"/>
    <w:rsid w:val="53FA37B7"/>
    <w:rsid w:val="551A63E3"/>
    <w:rsid w:val="55D84CC2"/>
    <w:rsid w:val="56123234"/>
    <w:rsid w:val="5726041F"/>
    <w:rsid w:val="57282D47"/>
    <w:rsid w:val="579D05BD"/>
    <w:rsid w:val="57B26C7A"/>
    <w:rsid w:val="57E301F5"/>
    <w:rsid w:val="582349A4"/>
    <w:rsid w:val="5A3F691F"/>
    <w:rsid w:val="5CA644DC"/>
    <w:rsid w:val="5CB737E3"/>
    <w:rsid w:val="5D7D5AC3"/>
    <w:rsid w:val="60FE69B5"/>
    <w:rsid w:val="61FC4B9F"/>
    <w:rsid w:val="62837FFA"/>
    <w:rsid w:val="64224931"/>
    <w:rsid w:val="653803CF"/>
    <w:rsid w:val="65E46075"/>
    <w:rsid w:val="66686502"/>
    <w:rsid w:val="66DA76F3"/>
    <w:rsid w:val="68792AA5"/>
    <w:rsid w:val="690D6F08"/>
    <w:rsid w:val="6A076FD2"/>
    <w:rsid w:val="6B217424"/>
    <w:rsid w:val="6CCD33BF"/>
    <w:rsid w:val="6F3B4F58"/>
    <w:rsid w:val="6FC54822"/>
    <w:rsid w:val="70787AE6"/>
    <w:rsid w:val="72E47E1D"/>
    <w:rsid w:val="733817AF"/>
    <w:rsid w:val="742258CE"/>
    <w:rsid w:val="75AC394D"/>
    <w:rsid w:val="766506E4"/>
    <w:rsid w:val="775D2D2D"/>
    <w:rsid w:val="777B7FBE"/>
    <w:rsid w:val="77DC095A"/>
    <w:rsid w:val="78097477"/>
    <w:rsid w:val="794C64D3"/>
    <w:rsid w:val="7AD86C5D"/>
    <w:rsid w:val="7B3D7962"/>
    <w:rsid w:val="7BC41E31"/>
    <w:rsid w:val="7E005C9E"/>
    <w:rsid w:val="7F8B680D"/>
    <w:rsid w:val="F7F6D3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Date"/>
    <w:basedOn w:val="1"/>
    <w:next w:val="1"/>
    <w:link w:val="15"/>
    <w:qFormat/>
    <w:uiPriority w:val="99"/>
    <w:pPr>
      <w:ind w:left="100" w:leftChars="2500"/>
    </w:pPr>
  </w:style>
  <w:style w:type="paragraph" w:styleId="4">
    <w:name w:val="Balloon Text"/>
    <w:basedOn w:val="1"/>
    <w:link w:val="14"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4"/>
    <w:qFormat/>
    <w:uiPriority w:val="99"/>
    <w:rPr>
      <w:sz w:val="18"/>
      <w:szCs w:val="18"/>
    </w:rPr>
  </w:style>
  <w:style w:type="character" w:customStyle="1" w:styleId="15">
    <w:name w:val="日期 Char"/>
    <w:basedOn w:val="9"/>
    <w:link w:val="3"/>
    <w:qFormat/>
    <w:uiPriority w:val="99"/>
  </w:style>
  <w:style w:type="paragraph" w:customStyle="1" w:styleId="16">
    <w:name w:val="Body text|1"/>
    <w:basedOn w:val="1"/>
    <w:qFormat/>
    <w:uiPriority w:val="0"/>
    <w:pPr>
      <w:spacing w:line="403" w:lineRule="auto"/>
      <w:ind w:firstLine="400"/>
    </w:pPr>
    <w:rPr>
      <w:rFonts w:ascii="宋体" w:hAnsi="宋体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1082</Words>
  <Characters>1144</Characters>
  <Paragraphs>165</Paragraphs>
  <TotalTime>25</TotalTime>
  <ScaleCrop>false</ScaleCrop>
  <LinksUpToDate>false</LinksUpToDate>
  <CharactersWithSpaces>1205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2020-06-04T12:39:00Z</dcterms:created>
  <dc:creator>人力资源部</dc:creator>
  <cp:lastModifiedBy>云萃</cp:lastModifiedBy>
  <cp:lastPrinted>2020-06-04T08:27:00Z</cp:lastPrinted>
  <dcterms:modified xsi:type="dcterms:W3CDTF">2023-11-02T14:08:38Z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0A145E553352E860E63C4365D3910625</vt:lpwstr>
  </property>
</Properties>
</file>