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Cs w:val="32"/>
        </w:rPr>
      </w:pPr>
      <w:r>
        <w:rPr>
          <w:rFonts w:hAnsi="宋体"/>
          <w:szCs w:val="32"/>
        </w:rPr>
        <w:t>附件</w:t>
      </w:r>
      <w:r>
        <w:rPr>
          <w:rFonts w:hint="eastAsia" w:hAnsi="宋体"/>
          <w:szCs w:val="32"/>
        </w:rPr>
        <w:t>2</w:t>
      </w:r>
      <w:r>
        <w:rPr>
          <w:rFonts w:hAnsi="宋体"/>
          <w:szCs w:val="32"/>
        </w:rPr>
        <w:t>：</w:t>
      </w:r>
      <w:r>
        <w:rPr>
          <w:szCs w:val="32"/>
        </w:rPr>
        <w:t xml:space="preserve">         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相关职业资格认证</w:t>
      </w:r>
    </w:p>
    <w:bookmarkEnd w:id="0"/>
    <w:tbl>
      <w:tblPr>
        <w:tblStyle w:val="6"/>
        <w:tblW w:w="8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序号</w:t>
            </w:r>
          </w:p>
        </w:tc>
        <w:tc>
          <w:tcPr>
            <w:tcW w:w="71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职业资格名称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中国注册会计师（CPA）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法律职业资格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注册金融分析师（三级）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国际注册会计师（ACCA）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特许管理会计师（ACMA）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全球注册管理会计师（CGMA）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系统架构设计师（高级）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注册税务师（CTA）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注册信息系统审计师（CISA）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国际高级人力资源管理师（IPMA-CP）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金融风险管理师（FRM）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注册资产评估师（CPV）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国际注册内控师（CICS）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注册金融分析师（二级）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注册管理会计师（CMA）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CIMA高级管理会计证书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造价工程师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国际注册内部审计师（CIA）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人力资源管理师（HRP）（一级）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国际金融理财师（CFP）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项目管理师（PMP）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信息系统项目管理师（高级）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系统分析师（高级）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网络规划设计师（高级）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Oracle数据库高级认证（OCP、OCM等）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微软高级认证（MCSA、MCAD、MCSE、MCSD等）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7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IBM高级认证（AIX、DB2、Informix等）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思科高级认证（CCNP、CCIE等）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华为、H3C等高级认证（HCSE、HCIE、H3CSE、H3CIE等）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易安信（EMC）高级认证（Expert、VCAP、VCDX等）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金融理财师（AFP）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国际跟单信用证专家（CDCS）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人力资源管理师（HRP）（二级）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注册金融分析师（一级）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CIMA管理会计证书（运营级）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网络工程师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数据库系统工程师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信息系统管理工程师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信息系统监理师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系统规划与管理师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软件评测师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软件过程能力评估师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系统集成项目管理工程师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信息安全工程师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信息技术支持工程师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计算机硬件工程师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Oracle数据库中级认证（OCP、OCM等）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微软中级认证（MCSA、MCAD、MCSE、MCSD等）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IBM中级认证（AIX、DB2、Informix等）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思科中级认证（CCNP、CCIE等）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华为、H3C等中级认证（HCSE、HCIE、H3CSE、H3CIE等）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易安信（EMC）中级认证（EMCTA、EMCISA、VCP等）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</w:t>
            </w:r>
          </w:p>
        </w:tc>
        <w:tc>
          <w:tcPr>
            <w:tcW w:w="7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初级职称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1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9</w: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mY5NGIxMDk2NmU5MzIxNDc3MDBlY2U3OWZlNDYifQ=="/>
  </w:docVars>
  <w:rsids>
    <w:rsidRoot w:val="0A9D518C"/>
    <w:rsid w:val="00022172"/>
    <w:rsid w:val="000318DE"/>
    <w:rsid w:val="000568F0"/>
    <w:rsid w:val="000624F2"/>
    <w:rsid w:val="0006426E"/>
    <w:rsid w:val="00067718"/>
    <w:rsid w:val="00070393"/>
    <w:rsid w:val="00086B76"/>
    <w:rsid w:val="000C381E"/>
    <w:rsid w:val="000D6D67"/>
    <w:rsid w:val="000E6F60"/>
    <w:rsid w:val="00121F1C"/>
    <w:rsid w:val="0013226E"/>
    <w:rsid w:val="00160FAE"/>
    <w:rsid w:val="001645E0"/>
    <w:rsid w:val="00190BBE"/>
    <w:rsid w:val="001A3F63"/>
    <w:rsid w:val="001B19A0"/>
    <w:rsid w:val="001C0B39"/>
    <w:rsid w:val="001F2B15"/>
    <w:rsid w:val="002056B3"/>
    <w:rsid w:val="002115AA"/>
    <w:rsid w:val="00252003"/>
    <w:rsid w:val="00267E00"/>
    <w:rsid w:val="00271C12"/>
    <w:rsid w:val="00281118"/>
    <w:rsid w:val="00285964"/>
    <w:rsid w:val="00287E7B"/>
    <w:rsid w:val="002A00E3"/>
    <w:rsid w:val="002C23B9"/>
    <w:rsid w:val="002C4C57"/>
    <w:rsid w:val="002D5EA2"/>
    <w:rsid w:val="002E6EE9"/>
    <w:rsid w:val="003111F9"/>
    <w:rsid w:val="003221E8"/>
    <w:rsid w:val="00327CE2"/>
    <w:rsid w:val="00343917"/>
    <w:rsid w:val="00371988"/>
    <w:rsid w:val="003811D8"/>
    <w:rsid w:val="00390EB9"/>
    <w:rsid w:val="00392FDA"/>
    <w:rsid w:val="003A66E8"/>
    <w:rsid w:val="003D0E55"/>
    <w:rsid w:val="00402258"/>
    <w:rsid w:val="004104C8"/>
    <w:rsid w:val="00417810"/>
    <w:rsid w:val="004279B7"/>
    <w:rsid w:val="00431744"/>
    <w:rsid w:val="00440BA0"/>
    <w:rsid w:val="004511F7"/>
    <w:rsid w:val="00452C70"/>
    <w:rsid w:val="00462EF9"/>
    <w:rsid w:val="00472BE0"/>
    <w:rsid w:val="00472BE7"/>
    <w:rsid w:val="00482ED4"/>
    <w:rsid w:val="00494BEA"/>
    <w:rsid w:val="0049743B"/>
    <w:rsid w:val="004A018D"/>
    <w:rsid w:val="004B1624"/>
    <w:rsid w:val="004B6435"/>
    <w:rsid w:val="004C0856"/>
    <w:rsid w:val="004C5197"/>
    <w:rsid w:val="004E43EC"/>
    <w:rsid w:val="004E47D3"/>
    <w:rsid w:val="004E5B34"/>
    <w:rsid w:val="005059C6"/>
    <w:rsid w:val="005067F4"/>
    <w:rsid w:val="00510509"/>
    <w:rsid w:val="00514EA3"/>
    <w:rsid w:val="005259B3"/>
    <w:rsid w:val="00544BDD"/>
    <w:rsid w:val="00547362"/>
    <w:rsid w:val="005575F9"/>
    <w:rsid w:val="00595B66"/>
    <w:rsid w:val="005A693E"/>
    <w:rsid w:val="005A74FC"/>
    <w:rsid w:val="005E12C1"/>
    <w:rsid w:val="00616BA5"/>
    <w:rsid w:val="00647895"/>
    <w:rsid w:val="006571E4"/>
    <w:rsid w:val="00670E4A"/>
    <w:rsid w:val="006713DF"/>
    <w:rsid w:val="006838E2"/>
    <w:rsid w:val="00685CA4"/>
    <w:rsid w:val="00695015"/>
    <w:rsid w:val="006E2536"/>
    <w:rsid w:val="006E2C37"/>
    <w:rsid w:val="006E7CD9"/>
    <w:rsid w:val="007560FB"/>
    <w:rsid w:val="007877D7"/>
    <w:rsid w:val="00795FF4"/>
    <w:rsid w:val="00797EF7"/>
    <w:rsid w:val="007E11C7"/>
    <w:rsid w:val="007E5FBC"/>
    <w:rsid w:val="007F0DE4"/>
    <w:rsid w:val="007F2A6E"/>
    <w:rsid w:val="00814EC5"/>
    <w:rsid w:val="00815A17"/>
    <w:rsid w:val="00832C08"/>
    <w:rsid w:val="00852554"/>
    <w:rsid w:val="00855F18"/>
    <w:rsid w:val="008647E9"/>
    <w:rsid w:val="008659EA"/>
    <w:rsid w:val="008769AC"/>
    <w:rsid w:val="008838A3"/>
    <w:rsid w:val="00890529"/>
    <w:rsid w:val="00893A45"/>
    <w:rsid w:val="008A048D"/>
    <w:rsid w:val="008A7322"/>
    <w:rsid w:val="008B21AC"/>
    <w:rsid w:val="008C2422"/>
    <w:rsid w:val="008C5AD3"/>
    <w:rsid w:val="008D1474"/>
    <w:rsid w:val="008E3F3F"/>
    <w:rsid w:val="008F6E49"/>
    <w:rsid w:val="00901DA1"/>
    <w:rsid w:val="0091427C"/>
    <w:rsid w:val="00967FFA"/>
    <w:rsid w:val="0098792C"/>
    <w:rsid w:val="009916B0"/>
    <w:rsid w:val="009A34E9"/>
    <w:rsid w:val="009A6B45"/>
    <w:rsid w:val="00A041F8"/>
    <w:rsid w:val="00A12CFC"/>
    <w:rsid w:val="00A222A0"/>
    <w:rsid w:val="00A333D0"/>
    <w:rsid w:val="00A46F99"/>
    <w:rsid w:val="00A50E3F"/>
    <w:rsid w:val="00A5713D"/>
    <w:rsid w:val="00A613DB"/>
    <w:rsid w:val="00A8726F"/>
    <w:rsid w:val="00A9013D"/>
    <w:rsid w:val="00A949FA"/>
    <w:rsid w:val="00AB0FBF"/>
    <w:rsid w:val="00AD285C"/>
    <w:rsid w:val="00AE733D"/>
    <w:rsid w:val="00AF4997"/>
    <w:rsid w:val="00AF6F16"/>
    <w:rsid w:val="00B1189D"/>
    <w:rsid w:val="00B21710"/>
    <w:rsid w:val="00B24F65"/>
    <w:rsid w:val="00B274E9"/>
    <w:rsid w:val="00B3176F"/>
    <w:rsid w:val="00B45199"/>
    <w:rsid w:val="00B54A3A"/>
    <w:rsid w:val="00B628F7"/>
    <w:rsid w:val="00B67E6F"/>
    <w:rsid w:val="00B86FD4"/>
    <w:rsid w:val="00BF477A"/>
    <w:rsid w:val="00C31DE9"/>
    <w:rsid w:val="00C826B9"/>
    <w:rsid w:val="00C85D39"/>
    <w:rsid w:val="00CD38F7"/>
    <w:rsid w:val="00D1239A"/>
    <w:rsid w:val="00D1735B"/>
    <w:rsid w:val="00D54F80"/>
    <w:rsid w:val="00D62937"/>
    <w:rsid w:val="00DB112B"/>
    <w:rsid w:val="00DB359A"/>
    <w:rsid w:val="00DC3002"/>
    <w:rsid w:val="00DD0F04"/>
    <w:rsid w:val="00DD32E7"/>
    <w:rsid w:val="00DE3F49"/>
    <w:rsid w:val="00E3796A"/>
    <w:rsid w:val="00E4447A"/>
    <w:rsid w:val="00E5039C"/>
    <w:rsid w:val="00E53108"/>
    <w:rsid w:val="00E56A92"/>
    <w:rsid w:val="00E848D9"/>
    <w:rsid w:val="00EA173F"/>
    <w:rsid w:val="00EB4C36"/>
    <w:rsid w:val="00EE032A"/>
    <w:rsid w:val="00EE6122"/>
    <w:rsid w:val="00EF3C68"/>
    <w:rsid w:val="00F11BA9"/>
    <w:rsid w:val="00F540A7"/>
    <w:rsid w:val="00F7419D"/>
    <w:rsid w:val="00F7752C"/>
    <w:rsid w:val="00FA11FE"/>
    <w:rsid w:val="00FA4AAB"/>
    <w:rsid w:val="00FC7347"/>
    <w:rsid w:val="00FD7E19"/>
    <w:rsid w:val="00FE0C6B"/>
    <w:rsid w:val="00FE2A50"/>
    <w:rsid w:val="00FF160E"/>
    <w:rsid w:val="02F2004F"/>
    <w:rsid w:val="02F82654"/>
    <w:rsid w:val="04E57DD3"/>
    <w:rsid w:val="057A75BE"/>
    <w:rsid w:val="08C90E90"/>
    <w:rsid w:val="0A9D518C"/>
    <w:rsid w:val="0B2F3E1D"/>
    <w:rsid w:val="0B75098B"/>
    <w:rsid w:val="0BBA1C0B"/>
    <w:rsid w:val="0BD80C7A"/>
    <w:rsid w:val="0CCD510E"/>
    <w:rsid w:val="0D1B2E37"/>
    <w:rsid w:val="0DAC2E22"/>
    <w:rsid w:val="0DC85E86"/>
    <w:rsid w:val="0F5B1B82"/>
    <w:rsid w:val="0FCC4747"/>
    <w:rsid w:val="0FED585D"/>
    <w:rsid w:val="102F5FF2"/>
    <w:rsid w:val="10FA3570"/>
    <w:rsid w:val="11095186"/>
    <w:rsid w:val="11463FBA"/>
    <w:rsid w:val="12795945"/>
    <w:rsid w:val="161B4260"/>
    <w:rsid w:val="16C002F5"/>
    <w:rsid w:val="16F62F20"/>
    <w:rsid w:val="191E4524"/>
    <w:rsid w:val="1A21383B"/>
    <w:rsid w:val="1B0D2A82"/>
    <w:rsid w:val="1B470E3C"/>
    <w:rsid w:val="1C841129"/>
    <w:rsid w:val="1C995CE9"/>
    <w:rsid w:val="1CAC33A6"/>
    <w:rsid w:val="1E6E16BB"/>
    <w:rsid w:val="1E8B34C6"/>
    <w:rsid w:val="1F530671"/>
    <w:rsid w:val="21582FA4"/>
    <w:rsid w:val="216634B6"/>
    <w:rsid w:val="24217975"/>
    <w:rsid w:val="24AC2B3A"/>
    <w:rsid w:val="24CB0274"/>
    <w:rsid w:val="25FA05B1"/>
    <w:rsid w:val="26590ADD"/>
    <w:rsid w:val="27021D30"/>
    <w:rsid w:val="28CD6FCC"/>
    <w:rsid w:val="29B93225"/>
    <w:rsid w:val="2AF971C0"/>
    <w:rsid w:val="2B9A140E"/>
    <w:rsid w:val="2C6637D7"/>
    <w:rsid w:val="2DA93409"/>
    <w:rsid w:val="2EAF43AE"/>
    <w:rsid w:val="2EE74D3A"/>
    <w:rsid w:val="2F8539C4"/>
    <w:rsid w:val="2FA4013B"/>
    <w:rsid w:val="30E279BD"/>
    <w:rsid w:val="33666820"/>
    <w:rsid w:val="352A7CD3"/>
    <w:rsid w:val="358E1563"/>
    <w:rsid w:val="37464C71"/>
    <w:rsid w:val="3811382F"/>
    <w:rsid w:val="3A325479"/>
    <w:rsid w:val="3AAA06D2"/>
    <w:rsid w:val="3DE83A53"/>
    <w:rsid w:val="3E8A2F86"/>
    <w:rsid w:val="3EFE1DDC"/>
    <w:rsid w:val="41463699"/>
    <w:rsid w:val="41EE3BB2"/>
    <w:rsid w:val="424D1FA5"/>
    <w:rsid w:val="431C51F7"/>
    <w:rsid w:val="431D35F7"/>
    <w:rsid w:val="447F291D"/>
    <w:rsid w:val="44F32304"/>
    <w:rsid w:val="453A5DE0"/>
    <w:rsid w:val="463A5CEE"/>
    <w:rsid w:val="48366278"/>
    <w:rsid w:val="485B7EE0"/>
    <w:rsid w:val="48ED1E88"/>
    <w:rsid w:val="49504C8C"/>
    <w:rsid w:val="49B13755"/>
    <w:rsid w:val="4A745F54"/>
    <w:rsid w:val="4B053E4C"/>
    <w:rsid w:val="4B7B4F75"/>
    <w:rsid w:val="4CCB0093"/>
    <w:rsid w:val="4D271CA2"/>
    <w:rsid w:val="4D2F4162"/>
    <w:rsid w:val="4DF04A5A"/>
    <w:rsid w:val="4E2C0503"/>
    <w:rsid w:val="4E5B6DC6"/>
    <w:rsid w:val="508B3608"/>
    <w:rsid w:val="52DA58B5"/>
    <w:rsid w:val="532974BB"/>
    <w:rsid w:val="534B1FF4"/>
    <w:rsid w:val="539F1FCA"/>
    <w:rsid w:val="550F3686"/>
    <w:rsid w:val="55833FBA"/>
    <w:rsid w:val="566B6203"/>
    <w:rsid w:val="5827149C"/>
    <w:rsid w:val="58496E55"/>
    <w:rsid w:val="58787CC7"/>
    <w:rsid w:val="58BD16AE"/>
    <w:rsid w:val="5AAA1066"/>
    <w:rsid w:val="5B9B1A84"/>
    <w:rsid w:val="5C026A00"/>
    <w:rsid w:val="5D924543"/>
    <w:rsid w:val="5DE86186"/>
    <w:rsid w:val="5E1C6BEE"/>
    <w:rsid w:val="62151FA1"/>
    <w:rsid w:val="62566A1A"/>
    <w:rsid w:val="62801C32"/>
    <w:rsid w:val="62EC60F0"/>
    <w:rsid w:val="62F93FD2"/>
    <w:rsid w:val="64C27A7E"/>
    <w:rsid w:val="66A70A03"/>
    <w:rsid w:val="66D12B9A"/>
    <w:rsid w:val="696D5906"/>
    <w:rsid w:val="69920D16"/>
    <w:rsid w:val="6C16711B"/>
    <w:rsid w:val="6DD0602D"/>
    <w:rsid w:val="6EB622BF"/>
    <w:rsid w:val="6F02467E"/>
    <w:rsid w:val="6F163899"/>
    <w:rsid w:val="70D828F1"/>
    <w:rsid w:val="712F16E3"/>
    <w:rsid w:val="71B9354B"/>
    <w:rsid w:val="71CC47FC"/>
    <w:rsid w:val="720E3F41"/>
    <w:rsid w:val="72635A7B"/>
    <w:rsid w:val="732D2CFE"/>
    <w:rsid w:val="757707B7"/>
    <w:rsid w:val="758A6040"/>
    <w:rsid w:val="75F0301D"/>
    <w:rsid w:val="76E1709E"/>
    <w:rsid w:val="77075563"/>
    <w:rsid w:val="773D64B7"/>
    <w:rsid w:val="7A763E93"/>
    <w:rsid w:val="7AE06A5B"/>
    <w:rsid w:val="7B2D10C6"/>
    <w:rsid w:val="7D4B0A12"/>
    <w:rsid w:val="7E5D02E1"/>
    <w:rsid w:val="7F0C2378"/>
    <w:rsid w:val="7F4C3301"/>
    <w:rsid w:val="7FC4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脚 Char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lq</Company>
  <Pages>9</Pages>
  <Words>556</Words>
  <Characters>3175</Characters>
  <Lines>26</Lines>
  <Paragraphs>7</Paragraphs>
  <TotalTime>573</TotalTime>
  <ScaleCrop>false</ScaleCrop>
  <LinksUpToDate>false</LinksUpToDate>
  <CharactersWithSpaces>3724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2018-01-27T07:55:00Z</dcterms:created>
  <dc:creator>hp</dc:creator>
  <cp:lastModifiedBy>lenovo</cp:lastModifiedBy>
  <cp:lastPrinted>2024-01-17T00:17:00Z</cp:lastPrinted>
  <dcterms:modified xsi:type="dcterms:W3CDTF">2024-01-17T11:22:35Z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E0D3DA19C5C044E593E57C63CECD2163_13</vt:lpwstr>
  </property>
</Properties>
</file>