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-445135</wp:posOffset>
                </wp:positionV>
                <wp:extent cx="1133475" cy="4762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460" y="68707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pt;margin-top:-35.05pt;height:37.5pt;width:89.25pt;z-index:251659264;mso-width-relative:page;mso-height-relative:page;" fillcolor="#FFFFFF [3201]" filled="t" stroked="f" coordsize="21600,21600" o:gfxdata="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9Shsz1QAAAAkB&#10;AAAPAAAAAAAAAAEAIAAAACIAAABkcnMvZG93bnJldi54bWxQSwECFAAUAAAACACHTuJA4HJB/lcC&#10;AACZ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6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480" w:lineRule="exact"/>
        <w:ind w:firstLine="363"/>
        <w:jc w:val="center"/>
        <w:textAlignment w:val="auto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公开招聘报名表</w:t>
      </w: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825"/>
        <w:gridCol w:w="1303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信息科技部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1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（cm）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kg）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 xml:space="preserve">与现单位签订；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/学习形式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  <w:lang w:eastAsia="zh-CN"/>
              </w:rPr>
              <w:t>（项目经历可单独附件提供）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系或劳动合同。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800" w:firstLineChars="240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26BB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00FD0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5767F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14F219D"/>
    <w:rsid w:val="01BE0440"/>
    <w:rsid w:val="02BD054C"/>
    <w:rsid w:val="032E36B0"/>
    <w:rsid w:val="08AA4C69"/>
    <w:rsid w:val="09AA5CFD"/>
    <w:rsid w:val="0A627318"/>
    <w:rsid w:val="0BE67BA2"/>
    <w:rsid w:val="0D0D7DA4"/>
    <w:rsid w:val="0FD3338D"/>
    <w:rsid w:val="0FE96123"/>
    <w:rsid w:val="1035350B"/>
    <w:rsid w:val="135A74B7"/>
    <w:rsid w:val="135F5AD8"/>
    <w:rsid w:val="16373ABC"/>
    <w:rsid w:val="16F749D7"/>
    <w:rsid w:val="17537AE2"/>
    <w:rsid w:val="18F2402A"/>
    <w:rsid w:val="19416716"/>
    <w:rsid w:val="1A411E74"/>
    <w:rsid w:val="1AA2690D"/>
    <w:rsid w:val="1B37398D"/>
    <w:rsid w:val="22444146"/>
    <w:rsid w:val="226326A1"/>
    <w:rsid w:val="272F3A99"/>
    <w:rsid w:val="281F0023"/>
    <w:rsid w:val="2F5E57C2"/>
    <w:rsid w:val="370B0050"/>
    <w:rsid w:val="37EE05A2"/>
    <w:rsid w:val="396C058D"/>
    <w:rsid w:val="3B6C04C3"/>
    <w:rsid w:val="3E307092"/>
    <w:rsid w:val="41666F14"/>
    <w:rsid w:val="41EA64FA"/>
    <w:rsid w:val="42D178AE"/>
    <w:rsid w:val="45141819"/>
    <w:rsid w:val="45C72032"/>
    <w:rsid w:val="47726833"/>
    <w:rsid w:val="49BE62F0"/>
    <w:rsid w:val="4C5E11B9"/>
    <w:rsid w:val="4E8073C1"/>
    <w:rsid w:val="4F2E794E"/>
    <w:rsid w:val="507008E4"/>
    <w:rsid w:val="53711042"/>
    <w:rsid w:val="55995B68"/>
    <w:rsid w:val="564170BB"/>
    <w:rsid w:val="56850C52"/>
    <w:rsid w:val="5A905A8C"/>
    <w:rsid w:val="5C2B4BB2"/>
    <w:rsid w:val="5FBE3941"/>
    <w:rsid w:val="639B0431"/>
    <w:rsid w:val="64E46424"/>
    <w:rsid w:val="64F87FA8"/>
    <w:rsid w:val="655A349F"/>
    <w:rsid w:val="66745A3E"/>
    <w:rsid w:val="66C320BC"/>
    <w:rsid w:val="675B74A7"/>
    <w:rsid w:val="6BF74281"/>
    <w:rsid w:val="6C48007F"/>
    <w:rsid w:val="6EB32958"/>
    <w:rsid w:val="713B3AD4"/>
    <w:rsid w:val="72437A7A"/>
    <w:rsid w:val="727733C3"/>
    <w:rsid w:val="72C813A1"/>
    <w:rsid w:val="73CE60E5"/>
    <w:rsid w:val="758B2B8B"/>
    <w:rsid w:val="75E33DF5"/>
    <w:rsid w:val="775A18EB"/>
    <w:rsid w:val="7A541141"/>
    <w:rsid w:val="7AA1149B"/>
    <w:rsid w:val="7B1C5232"/>
    <w:rsid w:val="7BE86FD9"/>
    <w:rsid w:val="7C3F11FA"/>
    <w:rsid w:val="7C6A1D12"/>
    <w:rsid w:val="7DB70083"/>
    <w:rsid w:val="7F9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  <w:style w:type="paragraph" w:customStyle="1" w:styleId="13">
    <w:name w:val="样式2"/>
    <w:basedOn w:val="1"/>
    <w:qFormat/>
    <w:uiPriority w:val="0"/>
    <w:rPr>
      <w:rFonts w:asciiTheme="minorAscii" w:hAnsiTheme="minorAscii"/>
    </w:rPr>
  </w:style>
  <w:style w:type="paragraph" w:customStyle="1" w:styleId="14">
    <w:name w:val="样式3"/>
    <w:basedOn w:val="1"/>
    <w:link w:val="15"/>
    <w:qFormat/>
    <w:uiPriority w:val="0"/>
    <w:rPr>
      <w:rFonts w:asciiTheme="minorAscii" w:hAnsiTheme="minorAscii"/>
    </w:rPr>
  </w:style>
  <w:style w:type="character" w:customStyle="1" w:styleId="15">
    <w:name w:val="样式3 Char"/>
    <w:link w:val="14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3</TotalTime>
  <ScaleCrop>false</ScaleCrop>
  <LinksUpToDate>false</LinksUpToDate>
  <CharactersWithSpaces>1075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赵小芳</cp:lastModifiedBy>
  <cp:lastPrinted>2022-07-13T08:17:00Z</cp:lastPrinted>
  <dcterms:modified xsi:type="dcterms:W3CDTF">2024-02-05T02:36:14Z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835D0D207822431484480E73C4D0185D</vt:lpwstr>
  </property>
</Properties>
</file>