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河北省农村信用社联合社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博士后申请表</w:t>
      </w:r>
    </w:p>
    <w:tbl>
      <w:tblPr>
        <w:tblStyle w:val="7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99"/>
        <w:gridCol w:w="145"/>
        <w:gridCol w:w="826"/>
        <w:gridCol w:w="154"/>
        <w:gridCol w:w="18"/>
        <w:gridCol w:w="846"/>
        <w:gridCol w:w="6"/>
        <w:gridCol w:w="1131"/>
        <w:gridCol w:w="6"/>
        <w:gridCol w:w="380"/>
        <w:gridCol w:w="447"/>
        <w:gridCol w:w="1442"/>
        <w:gridCol w:w="1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9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民族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籍贯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婚否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电话1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户籍地址</w:t>
            </w:r>
          </w:p>
        </w:tc>
        <w:tc>
          <w:tcPr>
            <w:tcW w:w="7256" w:type="dxa"/>
            <w:gridSpan w:val="13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博士毕业院校、专业</w:t>
            </w:r>
          </w:p>
        </w:tc>
        <w:tc>
          <w:tcPr>
            <w:tcW w:w="6113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4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是否就业</w:t>
            </w:r>
          </w:p>
        </w:tc>
        <w:tc>
          <w:tcPr>
            <w:tcW w:w="846" w:type="dxa"/>
            <w:tcBorders>
              <w:bottom w:val="single" w:color="auto" w:sz="12" w:space="0"/>
            </w:tcBorders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412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家庭主要成员</w:t>
            </w:r>
          </w:p>
        </w:tc>
        <w:tc>
          <w:tcPr>
            <w:tcW w:w="9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8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年龄</w:t>
            </w:r>
          </w:p>
        </w:tc>
        <w:tc>
          <w:tcPr>
            <w:tcW w:w="1131" w:type="dxa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413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3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7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起止时间</w:t>
            </w:r>
          </w:p>
        </w:tc>
        <w:tc>
          <w:tcPr>
            <w:tcW w:w="254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学校名称</w:t>
            </w:r>
          </w:p>
        </w:tc>
        <w:tc>
          <w:tcPr>
            <w:tcW w:w="18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工作经历</w:t>
            </w:r>
          </w:p>
        </w:tc>
        <w:tc>
          <w:tcPr>
            <w:tcW w:w="17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起止时间</w:t>
            </w:r>
          </w:p>
        </w:tc>
        <w:tc>
          <w:tcPr>
            <w:tcW w:w="254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职务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9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（如空格不够，可加页，但请保持表格的基本格式不变）</w:t>
      </w:r>
    </w:p>
    <w:tbl>
      <w:tblPr>
        <w:tblStyle w:val="7"/>
        <w:tblW w:w="8516" w:type="dxa"/>
        <w:jc w:val="center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博士论文</w:t>
            </w:r>
          </w:p>
        </w:tc>
        <w:tc>
          <w:tcPr>
            <w:tcW w:w="80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请填写论文题目、指导老师及摘要（不超过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字）</w:t>
            </w:r>
          </w:p>
          <w:p>
            <w:pPr>
              <w:pStyle w:val="8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博士后研究</w:t>
            </w:r>
          </w:p>
        </w:tc>
        <w:tc>
          <w:tcPr>
            <w:tcW w:w="80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请填写博士后研究课题（不超过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字）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专长及所获荣誉</w:t>
            </w:r>
          </w:p>
        </w:tc>
        <w:tc>
          <w:tcPr>
            <w:tcW w:w="80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主要学术成果</w:t>
            </w:r>
          </w:p>
        </w:tc>
        <w:tc>
          <w:tcPr>
            <w:tcW w:w="80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1.论文类，请填写论文名、刊物名称、日期、作者排名、论著名、出版单位、编者等；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2.科研项目类，请填写项目名称、年度、来源（国家级、省部级等）、经费、本人作用等。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申请人（签字）：       </w:t>
      </w:r>
    </w:p>
    <w:p>
      <w:pPr>
        <w:spacing w:line="360" w:lineRule="auto"/>
        <w:ind w:firstLine="3240" w:firstLineChars="1350"/>
        <w:rPr>
          <w:rFonts w:hint="eastAsia"/>
        </w:rPr>
      </w:pPr>
      <w:r>
        <w:rPr>
          <w:rFonts w:hint="eastAsia" w:ascii="宋体" w:hAnsi="宋体"/>
          <w:sz w:val="24"/>
        </w:rPr>
        <w:t xml:space="preserve">                 年   月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DQzYjg3OWMwZDIzMTRlOWY0NGY1ZmE1YzFlZjcifQ=="/>
    <w:docVar w:name="KGWebUrl" w:val="http://20.6.16.10:18080/jc6/servlet/jingeOfficeServlet"/>
  </w:docVars>
  <w:rsids>
    <w:rsidRoot w:val="077225C3"/>
    <w:rsid w:val="06776AC3"/>
    <w:rsid w:val="077225C3"/>
    <w:rsid w:val="08781BEA"/>
    <w:rsid w:val="0B4058AF"/>
    <w:rsid w:val="0E4924D9"/>
    <w:rsid w:val="0F1848DE"/>
    <w:rsid w:val="14481CDC"/>
    <w:rsid w:val="185B090D"/>
    <w:rsid w:val="1944139D"/>
    <w:rsid w:val="2214467B"/>
    <w:rsid w:val="2220154C"/>
    <w:rsid w:val="27290484"/>
    <w:rsid w:val="2AF72750"/>
    <w:rsid w:val="32926712"/>
    <w:rsid w:val="350F4088"/>
    <w:rsid w:val="42966325"/>
    <w:rsid w:val="43D8374A"/>
    <w:rsid w:val="4C2A1CEF"/>
    <w:rsid w:val="4EEA2659"/>
    <w:rsid w:val="50A73AA8"/>
    <w:rsid w:val="52E46E1F"/>
    <w:rsid w:val="5A7F13B6"/>
    <w:rsid w:val="5DDF51D5"/>
    <w:rsid w:val="6503361B"/>
    <w:rsid w:val="67867C34"/>
    <w:rsid w:val="683D7752"/>
    <w:rsid w:val="6B5D0648"/>
    <w:rsid w:val="6E3309AC"/>
    <w:rsid w:val="6FAC1EAB"/>
    <w:rsid w:val="7035674C"/>
    <w:rsid w:val="72EE572B"/>
    <w:rsid w:val="76E31953"/>
    <w:rsid w:val="7AC76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2023-06-05T03:11:00Z</dcterms:created>
  <dc:creator>袁顺义</dc:creator>
  <cp:lastModifiedBy>袁顺义</cp:lastModifiedBy>
  <dcterms:modified xsi:type="dcterms:W3CDTF">2024-03-21T01:04:44Z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68A106632D1B4D18BC36D54BDD933680_12</vt:lpwstr>
  </property>
</Properties>
</file>