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A08C41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pacing w:before="0" w:beforeAutospacing="0" w:after="0" w:afterAutospacing="0" w:line="240" w:lineRule="auto"/>
        <w:ind w:right="0"/>
        <w:jc w:val="left"/>
        <w:textAlignment w:val="auto"/>
        <w:rPr>
          <w:rFonts w:hint="eastAsia" w:ascii="仿宋" w:hAnsi="仿宋" w:eastAsia="仿宋" w:cs="仿宋"/>
          <w:b w:val="0"/>
          <w:bCs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/>
          <w:i w:val="0"/>
          <w:iCs w:val="0"/>
          <w:caps w:val="0"/>
          <w:color w:val="333333"/>
          <w:spacing w:val="0"/>
          <w:kern w:val="0"/>
          <w:sz w:val="28"/>
          <w:szCs w:val="28"/>
          <w:shd w:val="clear" w:fill="FFFFFF"/>
          <w:lang w:val="en-US" w:eastAsia="zh-CN" w:bidi="ar"/>
        </w:rPr>
        <w:t>附件1：</w:t>
      </w:r>
    </w:p>
    <w:p w14:paraId="151194F0">
      <w:pPr>
        <w:spacing w:after="240" w:line="500" w:lineRule="exact"/>
        <w:ind w:left="-2" w:leftChars="-1" w:firstLine="2"/>
        <w:jc w:val="center"/>
        <w:rPr>
          <w:rFonts w:hint="eastAsia" w:ascii="仿宋" w:hAnsi="仿宋" w:eastAsia="仿宋" w:cs="仿宋"/>
          <w:b w:val="0"/>
          <w:bCs/>
          <w:sz w:val="36"/>
          <w:szCs w:val="36"/>
        </w:rPr>
      </w:pPr>
      <w:bookmarkStart w:id="0" w:name="_GoBack"/>
      <w:r>
        <w:rPr>
          <w:rFonts w:hint="eastAsia" w:ascii="仿宋" w:hAnsi="仿宋" w:eastAsia="仿宋" w:cs="仿宋"/>
          <w:b w:val="0"/>
          <w:bCs/>
          <w:sz w:val="36"/>
          <w:szCs w:val="36"/>
        </w:rPr>
        <w:t>中国光大银行乌鲁木齐分行应聘登记表</w:t>
      </w:r>
    </w:p>
    <w:bookmarkEnd w:id="0"/>
    <w:tbl>
      <w:tblPr>
        <w:tblStyle w:val="5"/>
        <w:tblW w:w="9510" w:type="dxa"/>
        <w:jc w:val="center"/>
        <w:tblCellSpacing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3"/>
        <w:gridCol w:w="1299"/>
        <w:gridCol w:w="1172"/>
        <w:gridCol w:w="30"/>
        <w:gridCol w:w="746"/>
        <w:gridCol w:w="86"/>
        <w:gridCol w:w="704"/>
        <w:gridCol w:w="108"/>
        <w:gridCol w:w="329"/>
        <w:gridCol w:w="1278"/>
        <w:gridCol w:w="1584"/>
        <w:gridCol w:w="1801"/>
      </w:tblGrid>
      <w:tr w14:paraId="58E3D250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2F68B2C">
            <w:pPr>
              <w:widowControl/>
              <w:spacing w:before="0" w:beforeAutospacing="0" w:after="0" w:afterAutospacing="0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应聘部门及岗位</w:t>
            </w:r>
          </w:p>
        </w:tc>
        <w:tc>
          <w:tcPr>
            <w:tcW w:w="3175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A14CAC2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2991333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填写日期</w:t>
            </w:r>
          </w:p>
        </w:tc>
        <w:tc>
          <w:tcPr>
            <w:tcW w:w="3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91DE6D3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年    月    日</w:t>
            </w:r>
          </w:p>
        </w:tc>
      </w:tr>
      <w:tr w14:paraId="2CEC28DB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9A0CE5C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姓 名</w:t>
            </w:r>
          </w:p>
        </w:tc>
        <w:tc>
          <w:tcPr>
            <w:tcW w:w="11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FA3FBFE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862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AD0A38C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性别</w:t>
            </w:r>
          </w:p>
        </w:tc>
        <w:tc>
          <w:tcPr>
            <w:tcW w:w="114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F9C67E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ED75C20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出生年月</w:t>
            </w: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E16437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vMerge w:val="restart"/>
            <w:tcBorders>
              <w:top w:val="outset" w:color="auto" w:sz="6" w:space="0"/>
              <w:left w:val="outset" w:color="auto" w:sz="6" w:space="0"/>
              <w:right w:val="outset" w:color="auto" w:sz="6" w:space="0"/>
            </w:tcBorders>
            <w:vAlign w:val="center"/>
          </w:tcPr>
          <w:p w14:paraId="762460A4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照 片</w:t>
            </w:r>
          </w:p>
        </w:tc>
      </w:tr>
      <w:tr w14:paraId="1EAC4719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CF5289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政治面貌</w:t>
            </w:r>
          </w:p>
        </w:tc>
        <w:tc>
          <w:tcPr>
            <w:tcW w:w="11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0EA538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862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F3700F0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婚否</w:t>
            </w:r>
          </w:p>
        </w:tc>
        <w:tc>
          <w:tcPr>
            <w:tcW w:w="114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387405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CA873A4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民族</w:t>
            </w: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12822C2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 w14:paraId="24E8721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456EB618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245E28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身高</w:t>
            </w:r>
          </w:p>
        </w:tc>
        <w:tc>
          <w:tcPr>
            <w:tcW w:w="1172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55DCB0D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862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4E61E60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体重</w:t>
            </w:r>
          </w:p>
        </w:tc>
        <w:tc>
          <w:tcPr>
            <w:tcW w:w="114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1F9D8B3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B266092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健康状况</w:t>
            </w: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49A77C5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 w14:paraId="0993D732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274A9B4D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45EF19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第一学历/位</w:t>
            </w:r>
          </w:p>
        </w:tc>
        <w:tc>
          <w:tcPr>
            <w:tcW w:w="120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2FB025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644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DC14C5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毕业学校及专业</w:t>
            </w:r>
          </w:p>
        </w:tc>
        <w:tc>
          <w:tcPr>
            <w:tcW w:w="319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FDA28A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 w14:paraId="0609544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624CC635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718267E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最高学历/位</w:t>
            </w:r>
          </w:p>
        </w:tc>
        <w:tc>
          <w:tcPr>
            <w:tcW w:w="120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21DD604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644" w:type="dxa"/>
            <w:gridSpan w:val="4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4CA36A4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毕业学校及专业</w:t>
            </w:r>
          </w:p>
        </w:tc>
        <w:tc>
          <w:tcPr>
            <w:tcW w:w="319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7DA56E2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vMerge w:val="continue"/>
            <w:tcBorders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AF11CD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6D2D10E5">
        <w:trPr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6D45C81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何种外语/程度</w:t>
            </w:r>
          </w:p>
        </w:tc>
        <w:tc>
          <w:tcPr>
            <w:tcW w:w="3175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9DE5DA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/</w:t>
            </w: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F8DA57A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身份证号</w:t>
            </w:r>
          </w:p>
        </w:tc>
        <w:tc>
          <w:tcPr>
            <w:tcW w:w="3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8D0E46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49D91401">
        <w:trPr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63C6D5A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个人兴趣</w:t>
            </w:r>
          </w:p>
        </w:tc>
        <w:tc>
          <w:tcPr>
            <w:tcW w:w="3175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DC65E06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D151002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取得何种专业资格证书</w:t>
            </w:r>
          </w:p>
        </w:tc>
        <w:tc>
          <w:tcPr>
            <w:tcW w:w="3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0650AED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6D0E291D">
        <w:trPr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84324A0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技能和特长</w:t>
            </w:r>
          </w:p>
        </w:tc>
        <w:tc>
          <w:tcPr>
            <w:tcW w:w="3175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699DF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C942E0B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技能等级</w:t>
            </w:r>
          </w:p>
        </w:tc>
        <w:tc>
          <w:tcPr>
            <w:tcW w:w="3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B82BA35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6090C39E">
        <w:trPr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9C21C92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联系电话</w:t>
            </w:r>
          </w:p>
        </w:tc>
        <w:tc>
          <w:tcPr>
            <w:tcW w:w="3175" w:type="dxa"/>
            <w:gridSpan w:val="7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D7783E9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27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0011B35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电子邮件</w:t>
            </w:r>
          </w:p>
        </w:tc>
        <w:tc>
          <w:tcPr>
            <w:tcW w:w="338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60F3199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7433F7D2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A956118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通讯地址</w:t>
            </w:r>
          </w:p>
        </w:tc>
        <w:tc>
          <w:tcPr>
            <w:tcW w:w="4453" w:type="dxa"/>
            <w:gridSpan w:val="8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13A969F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CAD86C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手机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E3AEE3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3D76E942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D547485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现居住地址</w:t>
            </w:r>
          </w:p>
        </w:tc>
        <w:tc>
          <w:tcPr>
            <w:tcW w:w="4453" w:type="dxa"/>
            <w:gridSpan w:val="8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41B310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7316A9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  <w:lang w:val="en-US" w:eastAsia="zh-CN"/>
              </w:rPr>
              <w:t>籍贯（*省*市）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E70430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6943F17C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18E47FC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应聘前工作单位</w:t>
            </w:r>
          </w:p>
        </w:tc>
        <w:tc>
          <w:tcPr>
            <w:tcW w:w="4453" w:type="dxa"/>
            <w:gridSpan w:val="8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69DE60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065882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参加工作时间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EABC554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1E4E833A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5F038A1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离职主要原因</w:t>
            </w:r>
          </w:p>
        </w:tc>
        <w:tc>
          <w:tcPr>
            <w:tcW w:w="4453" w:type="dxa"/>
            <w:gridSpan w:val="8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9BB2003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36D24B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过去月总收入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664308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6D4D0C49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2DBF57B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加入我单位原因</w:t>
            </w:r>
          </w:p>
        </w:tc>
        <w:tc>
          <w:tcPr>
            <w:tcW w:w="4453" w:type="dxa"/>
            <w:gridSpan w:val="8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4186FEA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D1868DF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可开始工作时间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C37F623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3B2A8327">
        <w:trPr>
          <w:cantSplit/>
          <w:trHeight w:val="340" w:hRule="atLeast"/>
          <w:tblCellSpacing w:w="0" w:type="dxa"/>
          <w:jc w:val="center"/>
        </w:trPr>
        <w:tc>
          <w:tcPr>
            <w:tcW w:w="1672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D60C226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期望工作氛围</w:t>
            </w:r>
          </w:p>
        </w:tc>
        <w:tc>
          <w:tcPr>
            <w:tcW w:w="4453" w:type="dxa"/>
            <w:gridSpan w:val="8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132A823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1C69573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期望月总收入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C885DBC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 w14:paraId="7E2C1B0B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vAlign w:val="center"/>
          </w:tcPr>
          <w:p w14:paraId="4B881D16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主要工作经历</w:t>
            </w: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91F11B4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起止时间</w:t>
            </w: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DDDB604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工作单位</w:t>
            </w: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13808DF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岗位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5518C48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职务</w:t>
            </w:r>
          </w:p>
        </w:tc>
      </w:tr>
      <w:tr w14:paraId="78680806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F23380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2517F9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F021E4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34F04D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F2EFB5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5C4C261A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CE1257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7A3A996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863A4F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7EF5B96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81927A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0DDE5B79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5E046C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133850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F2F3AA0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C48A9A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CCB02A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12CF4385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45D9E0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4E175B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C6DBA9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1F8E0B6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9F95BB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4A06E856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91A11D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1CD4BF2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DF2032F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0E77CD4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B3BECC5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48D8F136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829177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42B41DF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8EA745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79D3A15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A5D0A85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739160FA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57F3940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4775F54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EF585A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4BF194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AD97E2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32383281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auto"/>
            <w:vAlign w:val="center"/>
          </w:tcPr>
          <w:p w14:paraId="5C9F8AAC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主要学习经历</w:t>
            </w:r>
          </w:p>
          <w:p w14:paraId="305D18CF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AD64491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起止时间</w:t>
            </w: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50F2C39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学校及专业</w:t>
            </w: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AF53990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教育类别（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0"/>
                <w:sz w:val="20"/>
                <w:szCs w:val="20"/>
                <w:lang w:val="en-US" w:eastAsia="zh-CN" w:bidi="ar-SA"/>
              </w:rPr>
              <w:t>高中/大专/本科等</w:t>
            </w: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）</w:t>
            </w: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C74D3BC">
            <w:pPr>
              <w:widowControl/>
              <w:spacing w:before="100" w:beforeAutospacing="1" w:after="100" w:afterAutospacing="1" w:line="60" w:lineRule="atLeast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学习形式（</w:t>
            </w:r>
            <w:r>
              <w:rPr>
                <w:rFonts w:hint="eastAsia" w:ascii="仿宋" w:hAnsi="仿宋" w:eastAsia="仿宋" w:cs="仿宋"/>
                <w:b w:val="0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全日制/在职/课程班等）</w:t>
            </w:r>
          </w:p>
        </w:tc>
      </w:tr>
      <w:tr w14:paraId="098CFCA9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003087E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695F142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07B8ED6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454132E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DEAFA8E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022F07E1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5ED095E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FBF9B0D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3B126C0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654BD65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B99DAE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404A718C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285A8D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2E7169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59388D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30632DE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95149C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0D612C66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36C661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FD7E563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50A3E8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BE388F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84FE579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18B9540F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A81F176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59C7445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3251" w:type="dxa"/>
            <w:gridSpan w:val="6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0AE6D99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58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B527C2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180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C521674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4A890F24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restart"/>
            <w:tcBorders>
              <w:top w:val="outset" w:color="auto" w:sz="6" w:space="0"/>
              <w:left w:val="outset" w:color="auto" w:sz="6" w:space="0"/>
              <w:right w:val="outset" w:color="auto" w:sz="6" w:space="0"/>
            </w:tcBorders>
            <w:vAlign w:val="center"/>
          </w:tcPr>
          <w:p w14:paraId="2EBB3CF3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家庭成员</w:t>
            </w: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CA8A368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姓名</w:t>
            </w:r>
          </w:p>
        </w:tc>
        <w:tc>
          <w:tcPr>
            <w:tcW w:w="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09F408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关系</w:t>
            </w:r>
          </w:p>
        </w:tc>
        <w:tc>
          <w:tcPr>
            <w:tcW w:w="79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68275A5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年龄</w:t>
            </w:r>
          </w:p>
        </w:tc>
        <w:tc>
          <w:tcPr>
            <w:tcW w:w="5100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D615CD7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现工作单位</w:t>
            </w:r>
          </w:p>
        </w:tc>
      </w:tr>
      <w:tr w14:paraId="763CE1B0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 w14:paraId="0833A83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62FDC6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715F02E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9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96F6F8D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5100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8F53858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3D46EF8C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 w14:paraId="624D8717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6313C8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79CFAFC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9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4C6FC5A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5100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3A2A92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1000C9E4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 w14:paraId="7AABDB3F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A16CC10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FF8883D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9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43C0FEF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5100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5C00B3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67BEE4DE">
        <w:trPr>
          <w:cantSplit/>
          <w:trHeight w:val="340" w:hRule="atLeast"/>
          <w:tblCellSpacing w:w="0" w:type="dxa"/>
          <w:jc w:val="center"/>
        </w:trPr>
        <w:tc>
          <w:tcPr>
            <w:tcW w:w="373" w:type="dxa"/>
            <w:vMerge w:val="continue"/>
            <w:tcBorders>
              <w:left w:val="outset" w:color="auto" w:sz="6" w:space="0"/>
              <w:right w:val="outset" w:color="auto" w:sz="6" w:space="0"/>
            </w:tcBorders>
            <w:vAlign w:val="center"/>
          </w:tcPr>
          <w:p w14:paraId="2D20F4CD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2501" w:type="dxa"/>
            <w:gridSpan w:val="3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C2DDCB1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4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B1CC27B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79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1512490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  <w:tc>
          <w:tcPr>
            <w:tcW w:w="5100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60CF0BF">
            <w:pPr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7DB39BF8">
        <w:trPr>
          <w:trHeight w:val="2215" w:hRule="atLeast"/>
          <w:tblCellSpacing w:w="0" w:type="dxa"/>
          <w:jc w:val="center"/>
        </w:trPr>
        <w:tc>
          <w:tcPr>
            <w:tcW w:w="37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E5AB7B4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主要奖励情况</w:t>
            </w:r>
          </w:p>
        </w:tc>
        <w:tc>
          <w:tcPr>
            <w:tcW w:w="9137" w:type="dxa"/>
            <w:gridSpan w:val="11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top"/>
          </w:tcPr>
          <w:p w14:paraId="5AAC62FE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0A483CDD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1D933AA4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47F9DE45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0ECD4A30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3592327B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3DB4F003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5C1B934F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03A222B8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51E787BE">
        <w:trPr>
          <w:trHeight w:val="2108" w:hRule="atLeast"/>
          <w:tblCellSpacing w:w="0" w:type="dxa"/>
          <w:jc w:val="center"/>
        </w:trPr>
        <w:tc>
          <w:tcPr>
            <w:tcW w:w="37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91E43B2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所受处分情况</w:t>
            </w:r>
          </w:p>
        </w:tc>
        <w:tc>
          <w:tcPr>
            <w:tcW w:w="9137" w:type="dxa"/>
            <w:gridSpan w:val="11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00D91466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6A765D39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5CF9BA8B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2E67DBCD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53C3569A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112976F9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5EAEB535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0557B56F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20C6861C">
        <w:trPr>
          <w:trHeight w:val="2942" w:hRule="atLeast"/>
          <w:tblCellSpacing w:w="0" w:type="dxa"/>
          <w:jc w:val="center"/>
        </w:trPr>
        <w:tc>
          <w:tcPr>
            <w:tcW w:w="37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122C5D0">
            <w:pPr>
              <w:widowControl/>
              <w:spacing w:before="100" w:beforeAutospacing="1" w:after="100" w:afterAutospacing="1"/>
              <w:jc w:val="center"/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/>
                <w:kern w:val="0"/>
                <w:sz w:val="21"/>
                <w:szCs w:val="21"/>
                <w:lang w:val="en-US" w:eastAsia="zh-CN" w:bidi="ar-SA"/>
              </w:rPr>
              <w:t>主要业绩</w:t>
            </w:r>
          </w:p>
        </w:tc>
        <w:tc>
          <w:tcPr>
            <w:tcW w:w="9137" w:type="dxa"/>
            <w:gridSpan w:val="11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7245110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26CA5D47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72301F9B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03FBEA14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7BE12307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27B2FAD6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472096FB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2DC9841A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5B820AE5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10A3BF7A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3C9511DA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05D0FD91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216E695F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495D39EF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585ECB7B">
        <w:trPr>
          <w:trHeight w:val="2168" w:hRule="atLeast"/>
          <w:tblCellSpacing w:w="0" w:type="dxa"/>
          <w:jc w:val="center"/>
        </w:trPr>
        <w:tc>
          <w:tcPr>
            <w:tcW w:w="37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B466E43"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其   他   需   说   明   的   情   况</w:t>
            </w:r>
          </w:p>
        </w:tc>
        <w:tc>
          <w:tcPr>
            <w:tcW w:w="9137" w:type="dxa"/>
            <w:gridSpan w:val="11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5DDCF8B"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7AD8A8DB"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63152C67"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24091918"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67814AE8"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41519806">
            <w:pPr>
              <w:adjustRightInd w:val="0"/>
              <w:snapToGrid w:val="0"/>
              <w:jc w:val="both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  <w:p w14:paraId="2CC8A753">
            <w:pPr>
              <w:adjustRightInd w:val="0"/>
              <w:snapToGrid w:val="0"/>
              <w:jc w:val="center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</w:p>
        </w:tc>
      </w:tr>
      <w:tr w14:paraId="7E22659B">
        <w:trPr>
          <w:trHeight w:val="553" w:hRule="atLeast"/>
          <w:tblCellSpacing w:w="0" w:type="dxa"/>
          <w:jc w:val="center"/>
        </w:trPr>
        <w:tc>
          <w:tcPr>
            <w:tcW w:w="373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3216040"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sz w:val="22"/>
                <w:szCs w:val="22"/>
              </w:rPr>
              <w:t>承</w:t>
            </w:r>
            <w:r>
              <w:rPr>
                <w:rFonts w:hint="eastAsia" w:ascii="仿宋" w:hAnsi="仿宋" w:eastAsia="仿宋" w:cs="仿宋"/>
                <w:b w:val="0"/>
                <w:bCs/>
                <w:szCs w:val="21"/>
              </w:rPr>
              <w:t>诺</w:t>
            </w:r>
          </w:p>
        </w:tc>
        <w:tc>
          <w:tcPr>
            <w:tcW w:w="9137" w:type="dxa"/>
            <w:gridSpan w:val="11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186BF91">
            <w:pPr>
              <w:ind w:firstLine="431" w:firstLineChars="196"/>
              <w:rPr>
                <w:rFonts w:hint="eastAsia" w:ascii="仿宋" w:hAnsi="仿宋" w:eastAsia="仿宋" w:cs="仿宋"/>
                <w:b w:val="0"/>
                <w:bCs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sz w:val="22"/>
                <w:szCs w:val="22"/>
              </w:rPr>
              <w:t>我谨此证实以上表格所述内容无虚假、不实、夸大之处，且未隐瞒对我应聘不利的事实或情况。如有虚报和瞒报，我愿承担相应的责任。</w:t>
            </w:r>
          </w:p>
          <w:p w14:paraId="22538DD7">
            <w:pPr>
              <w:ind w:firstLine="431" w:firstLineChars="196"/>
              <w:rPr>
                <w:rFonts w:hint="eastAsia" w:ascii="仿宋" w:hAnsi="仿宋" w:eastAsia="仿宋" w:cs="仿宋"/>
                <w:b w:val="0"/>
                <w:bCs/>
                <w:color w:val="00000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000000"/>
                <w:sz w:val="22"/>
                <w:szCs w:val="22"/>
              </w:rPr>
              <w:t>申请人签名：                           时间：</w:t>
            </w:r>
          </w:p>
        </w:tc>
      </w:tr>
    </w:tbl>
    <w:p w14:paraId="67F3E7C8">
      <w:pPr>
        <w:rPr>
          <w:rFonts w:hint="eastAsia" w:ascii="仿宋" w:hAnsi="仿宋" w:eastAsia="仿宋" w:cs="仿宋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Cs w:val="24"/>
        </w:rPr>
        <w:t>注：</w:t>
      </w:r>
      <w:r>
        <w:rPr>
          <w:rFonts w:hint="eastAsia" w:ascii="仿宋" w:hAnsi="仿宋" w:eastAsia="仿宋" w:cs="仿宋"/>
          <w:b w:val="0"/>
          <w:bCs/>
          <w:szCs w:val="21"/>
        </w:rPr>
        <w:t>本表的每一项均为必填项，请如实真写。</w:t>
      </w:r>
    </w:p>
    <w:p w14:paraId="7954557C">
      <w:pPr>
        <w:jc w:val="both"/>
        <w:rPr>
          <w:rFonts w:hint="eastAsia" w:ascii="仿宋" w:hAnsi="仿宋" w:eastAsia="仿宋" w:cs="仿宋"/>
          <w:b w:val="0"/>
          <w:bCs/>
          <w:sz w:val="32"/>
          <w:szCs w:val="32"/>
        </w:rPr>
      </w:pPr>
      <w:r>
        <w:rPr>
          <w:rFonts w:hint="eastAsia" w:ascii="仿宋" w:hAnsi="仿宋" w:eastAsia="仿宋" w:cs="仿宋"/>
          <w:b w:val="0"/>
          <w:bCs/>
          <w:sz w:val="32"/>
          <w:szCs w:val="32"/>
        </w:rPr>
        <w:t xml:space="preserve">                                     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楷体">
    <w:altName w:val="汉仪楷体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8F198B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DU5MTkyMWUwNThjZWM2YTRiMzZkZTBkMjU2ZjEzMTAifQ=="/>
  </w:docVars>
  <w:rsids>
    <w:rsidRoot w:val="00C654B8"/>
    <w:rsid w:val="00010CCC"/>
    <w:rsid w:val="00020246"/>
    <w:rsid w:val="00041E31"/>
    <w:rsid w:val="000D6939"/>
    <w:rsid w:val="00181265"/>
    <w:rsid w:val="001A1499"/>
    <w:rsid w:val="001A3189"/>
    <w:rsid w:val="001B7BEB"/>
    <w:rsid w:val="00201CDD"/>
    <w:rsid w:val="002624BA"/>
    <w:rsid w:val="002D4B52"/>
    <w:rsid w:val="00312182"/>
    <w:rsid w:val="004B4948"/>
    <w:rsid w:val="004F09AF"/>
    <w:rsid w:val="005F34EF"/>
    <w:rsid w:val="006406D4"/>
    <w:rsid w:val="006A4A21"/>
    <w:rsid w:val="006D67D4"/>
    <w:rsid w:val="006E53FD"/>
    <w:rsid w:val="00787729"/>
    <w:rsid w:val="007E5A77"/>
    <w:rsid w:val="00802213"/>
    <w:rsid w:val="00826EC5"/>
    <w:rsid w:val="0088078A"/>
    <w:rsid w:val="008F3862"/>
    <w:rsid w:val="00957787"/>
    <w:rsid w:val="00985E7A"/>
    <w:rsid w:val="00993925"/>
    <w:rsid w:val="009D5397"/>
    <w:rsid w:val="009E06B1"/>
    <w:rsid w:val="00A619BE"/>
    <w:rsid w:val="00A6685F"/>
    <w:rsid w:val="00A76121"/>
    <w:rsid w:val="00B02975"/>
    <w:rsid w:val="00B1525A"/>
    <w:rsid w:val="00B25B78"/>
    <w:rsid w:val="00B43D24"/>
    <w:rsid w:val="00B81698"/>
    <w:rsid w:val="00B87D19"/>
    <w:rsid w:val="00BA1060"/>
    <w:rsid w:val="00BB7F50"/>
    <w:rsid w:val="00C654B8"/>
    <w:rsid w:val="00D14DCC"/>
    <w:rsid w:val="00D575C5"/>
    <w:rsid w:val="00D642C5"/>
    <w:rsid w:val="00D932AD"/>
    <w:rsid w:val="00DE5D40"/>
    <w:rsid w:val="00DF1426"/>
    <w:rsid w:val="00E035A7"/>
    <w:rsid w:val="00E71F43"/>
    <w:rsid w:val="00E9516D"/>
    <w:rsid w:val="00F339C1"/>
    <w:rsid w:val="00F74E48"/>
    <w:rsid w:val="00F80EE5"/>
    <w:rsid w:val="00FF742F"/>
    <w:rsid w:val="04F57A04"/>
    <w:rsid w:val="05A2224D"/>
    <w:rsid w:val="066A73C1"/>
    <w:rsid w:val="068103D8"/>
    <w:rsid w:val="07BE24BD"/>
    <w:rsid w:val="07D131A7"/>
    <w:rsid w:val="0827703E"/>
    <w:rsid w:val="09325CF5"/>
    <w:rsid w:val="0B325A58"/>
    <w:rsid w:val="0C59495F"/>
    <w:rsid w:val="0C5C43B4"/>
    <w:rsid w:val="0D714A1C"/>
    <w:rsid w:val="0E0E7C56"/>
    <w:rsid w:val="0F3B112A"/>
    <w:rsid w:val="0FA52132"/>
    <w:rsid w:val="10A4419E"/>
    <w:rsid w:val="10CF4CF7"/>
    <w:rsid w:val="12041C72"/>
    <w:rsid w:val="132A499F"/>
    <w:rsid w:val="13A779E4"/>
    <w:rsid w:val="148C64D4"/>
    <w:rsid w:val="161479E7"/>
    <w:rsid w:val="168C04FE"/>
    <w:rsid w:val="19C360D6"/>
    <w:rsid w:val="1A5F56EF"/>
    <w:rsid w:val="1C921C69"/>
    <w:rsid w:val="1D6B51F6"/>
    <w:rsid w:val="1EE55004"/>
    <w:rsid w:val="248A1CAF"/>
    <w:rsid w:val="259F2665"/>
    <w:rsid w:val="26DE0413"/>
    <w:rsid w:val="27D81BE6"/>
    <w:rsid w:val="28B80C04"/>
    <w:rsid w:val="2C3A57CC"/>
    <w:rsid w:val="2C440B18"/>
    <w:rsid w:val="2CDB69C4"/>
    <w:rsid w:val="2EEA5EC9"/>
    <w:rsid w:val="327B7531"/>
    <w:rsid w:val="32AF72C0"/>
    <w:rsid w:val="34150182"/>
    <w:rsid w:val="34C60EA0"/>
    <w:rsid w:val="35E74D2D"/>
    <w:rsid w:val="36760DF7"/>
    <w:rsid w:val="37B25571"/>
    <w:rsid w:val="381D7504"/>
    <w:rsid w:val="3DCE3FF4"/>
    <w:rsid w:val="3DFE6505"/>
    <w:rsid w:val="42037D05"/>
    <w:rsid w:val="444247CE"/>
    <w:rsid w:val="44CD49D3"/>
    <w:rsid w:val="480D2F25"/>
    <w:rsid w:val="4AF6660C"/>
    <w:rsid w:val="4B2C3952"/>
    <w:rsid w:val="4B4763B0"/>
    <w:rsid w:val="4E704CFE"/>
    <w:rsid w:val="512A3949"/>
    <w:rsid w:val="515D581F"/>
    <w:rsid w:val="52CC7CAF"/>
    <w:rsid w:val="532E6650"/>
    <w:rsid w:val="554501F6"/>
    <w:rsid w:val="56076485"/>
    <w:rsid w:val="57C71C02"/>
    <w:rsid w:val="57F17998"/>
    <w:rsid w:val="5B5C3134"/>
    <w:rsid w:val="5D1922FC"/>
    <w:rsid w:val="5F0E0514"/>
    <w:rsid w:val="5F7A12A3"/>
    <w:rsid w:val="604B49AA"/>
    <w:rsid w:val="63951631"/>
    <w:rsid w:val="63FE1F0C"/>
    <w:rsid w:val="64F611A6"/>
    <w:rsid w:val="64F93617"/>
    <w:rsid w:val="652164A7"/>
    <w:rsid w:val="65372218"/>
    <w:rsid w:val="65E34049"/>
    <w:rsid w:val="66FD1975"/>
    <w:rsid w:val="674F0692"/>
    <w:rsid w:val="67765F83"/>
    <w:rsid w:val="68617A24"/>
    <w:rsid w:val="68B66B27"/>
    <w:rsid w:val="69AC1E66"/>
    <w:rsid w:val="6A381824"/>
    <w:rsid w:val="6A733D34"/>
    <w:rsid w:val="6A7C2712"/>
    <w:rsid w:val="6C4C56DA"/>
    <w:rsid w:val="6C5B3D3A"/>
    <w:rsid w:val="6C713658"/>
    <w:rsid w:val="6C7324E7"/>
    <w:rsid w:val="6CAA04A8"/>
    <w:rsid w:val="6CB93072"/>
    <w:rsid w:val="6D47669F"/>
    <w:rsid w:val="6D5348D5"/>
    <w:rsid w:val="6E0B585A"/>
    <w:rsid w:val="6E3154F5"/>
    <w:rsid w:val="6EC45F09"/>
    <w:rsid w:val="6EDA67FC"/>
    <w:rsid w:val="701A3E87"/>
    <w:rsid w:val="70A537DA"/>
    <w:rsid w:val="72B53FC1"/>
    <w:rsid w:val="73F8382E"/>
    <w:rsid w:val="75807290"/>
    <w:rsid w:val="760A5FF0"/>
    <w:rsid w:val="764E1708"/>
    <w:rsid w:val="769A1A2E"/>
    <w:rsid w:val="76CF0475"/>
    <w:rsid w:val="77D3760C"/>
    <w:rsid w:val="78235499"/>
    <w:rsid w:val="78283EE7"/>
    <w:rsid w:val="78702B14"/>
    <w:rsid w:val="787F24E7"/>
    <w:rsid w:val="798A1EC1"/>
    <w:rsid w:val="7A8E5CA5"/>
    <w:rsid w:val="7AB57EE0"/>
    <w:rsid w:val="7CBF5F5A"/>
    <w:rsid w:val="7CD56D55"/>
    <w:rsid w:val="7CE74A83"/>
    <w:rsid w:val="7E3D4392"/>
    <w:rsid w:val="7F04286C"/>
    <w:rsid w:val="BFDEB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semiHidden/>
    <w:unhideWhenUsed/>
    <w:qFormat/>
    <w:uiPriority w:val="99"/>
    <w:rPr>
      <w:color w:val="0000FF"/>
      <w:u w:val="single"/>
    </w:rPr>
  </w:style>
  <w:style w:type="character" w:customStyle="1" w:styleId="8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182</Words>
  <Characters>1042</Characters>
  <Lines>8</Lines>
  <Paragraphs>2</Paragraphs>
  <TotalTime>9</TotalTime>
  <ScaleCrop>false</ScaleCrop>
  <LinksUpToDate>false</LinksUpToDate>
  <CharactersWithSpaces>1222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2018-12-07T13:15:00Z</dcterms:created>
  <dc:creator>赵辉</dc:creator>
  <cp:lastModifiedBy>庞小庞</cp:lastModifiedBy>
  <cp:lastPrinted>2023-12-04T09:52:00Z</cp:lastPrinted>
  <dcterms:modified xsi:type="dcterms:W3CDTF">2024-09-29T11:38:30Z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8C01F3447FAC421EBFFD849888AA9393</vt:lpwstr>
  </property>
  <property fmtid="{D5CDD505-2E9C-101B-9397-08002B2CF9AE}" pid="4" name="5B77E7CEEC58BC6AFAE8886BEB80DBEB">
    <vt:lpwstr>otCYQxs9Dbw2bUEn/Soxv9pYAoWsCRIsU8+gIbxzzmNcJN13+qHIPyWmbF9hFzPHyi2m8DLwi54E5OVVM5pJ0yGmgAiYTaR6oYUdYZxdjep6I9xviFUFZ9aTScfBW9OGlCm7Q0A82U0uUYv0e8AFsEWXkmjREhsnJIZeFl3QY9hUuE3ECsdVMoE0EkkioSAOUwodYM/4MSMw9A67jwFpRMZ0ZZZ4gzIAdXH3UEzVJuV20NPca/RXMBKY9Y06BLLiLVNj334L+FMoLT+4tiRY5/Bo1vNmhptcun5x1flkC/DUf1KiPiY/JCjhG8ktI93SMjSkcE0795Rp4XaSj2yheGAYX80Svizhin7nQA408JhDzqOpV4FmwJ52c84PvQ9o7PLftuaZyGywcyNWVHGlokxzb38+PbI8BAuB+3gjovpPkZhwvDmxLOQXNSG0lSMOCCNKIR+7611RUsrwURYfYpKalWaA8Van98wRvd0/6mwFXZ+/QcmExRrb9DX1Dg4gARGgGL8ghvLmYmrnM8+N/yNqGNxxT8OTbY0YbutNrY3HHbfZnxA4dmYuYQ5+CoG1LA8KVxlK+xtwd9ZaNSToq3SWPONy9LBDzoPasoa6FJNTxpobgUk4tdi8IwL6MRDk9bbHUAzB18+qLv+sT8+0TO6TYokzH55NTapffQZp02BBauKhOZGEWkY3DqSwrznLBdYfDRyCGDa/FF7RydaDOZZF8b8Imw1av2+8+rTlb9bUzREswBX95a2romTTgLx6T6+ODDRA/GKPspNmbzkYWAlZzwfk3Mdx8dzIdj9NKZcBf8TUIqBrXUfq+nLMq3iFRfVJrro0kbFck9MG7Y8xmcL1G5pimI6oPn28zbC88SaGKlniy95NbzWGeNT6wMe6legnUEcEBVIRKtK9EhLtZv6aURNSY4soySsGNjLQM7HV1C4qVJfQho59kIsCtLyK4zSkafD3ZEoD6ZvRv5ow0dV91RUiaGaxYIPfRaar9TizFsSir0atvZSLsp7uSMvR/HlFWRK89mBujmAJnsDm7C5vYk13EjDUUuhyAiUT1Xway4tGyASl7lRytVeY5rh5LmLXjFNJCjklxulK3/puqHKJZEQXGMKYCPxd3zQfFkweKvqPdZj5uW2+ol0giuVybcZOoxwrvDJn8GLaZTSY62WryKLfiGpsOnEmBvZn8jJLq+BKXwdxkhaEkTWysYMKtJL2cpI8p0rHxPTJWxzz1n+9R5/KPmebKROQdwmHl3KvcusEUq2LAbg/hwadGwghb0Wmjg7IAOdwBPuwlUXqMjzbNeXMqOjBaMcL3A+jbbSUYUATSKpsq64Zrrz6MfXI+9p4AatSBIlqWpf6y4ffiBuOv0phWWLavb3nJYxvavpFEExvxAfplOS4HebJJDybrwbwcB77vPRuEnFLyeGmiLAM9RRcI5IZslwz/c7zmsEjtLM6ysjDVe7+S+mlZJrGQ5HOQ60DgfLcPpPdfWn2Qx0MGg3fHXQhlZzhzQuXnjJzn0fDCQww7Aia6qXC4bwh/dxm2h8YzOBWWdBlFWwaJYHyje6RdyRhdQhy6QQcNa8uCsqpUmxOObjZvoRBsI15qJUO7R+ztUxZpFDB2m4YM6vfk3tnJi3CLdgyP9lEnQyiHVKaAHm6y9t+lH0c8zIRWCVudFi18/iHznbIVRMlSzF4OBFElHUEdHOFDk6pT3A=</vt:lpwstr>
  </property>
</Properties>
</file>