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9EA58A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119"/>
        <w:textAlignment w:val="auto"/>
        <w:rPr>
          <w:rFonts w:hint="eastAsia" w:ascii="方正小标宋简体" w:hAnsi="方正小标宋简体" w:eastAsia="仿宋" w:cs="方正小标宋简体"/>
          <w:sz w:val="21"/>
          <w:szCs w:val="21"/>
          <w:lang w:val="en-US" w:eastAsia="zh-CN"/>
        </w:rPr>
      </w:pPr>
      <w:r>
        <w:rPr>
          <w:rFonts w:hint="eastAsia" w:ascii="仿宋" w:hAnsi="仿宋" w:eastAsia="仿宋" w:cs="仿宋"/>
        </w:rPr>
        <w:t>附件</w:t>
      </w:r>
      <w:r>
        <w:rPr>
          <w:rFonts w:hint="eastAsia" w:ascii="仿宋" w:hAnsi="仿宋" w:eastAsia="仿宋" w:cs="仿宋"/>
          <w:lang w:val="en-US"/>
        </w:rPr>
        <w:t>4</w:t>
      </w:r>
      <w:r>
        <w:rPr>
          <w:rFonts w:hint="eastAsia" w:ascii="仿宋" w:hAnsi="仿宋" w:eastAsia="仿宋" w:cs="仿宋"/>
          <w:lang w:val="en-US" w:eastAsia="zh-CN"/>
        </w:rPr>
        <w:t>：</w:t>
      </w:r>
    </w:p>
    <w:p w14:paraId="44856636">
      <w:pPr>
        <w:pStyle w:val="4"/>
        <w:spacing w:line="560" w:lineRule="exact"/>
        <w:ind w:firstLine="720" w:firstLineChars="20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</w:rPr>
        <w:t>诚 信 考 试 承 诺 书</w:t>
      </w:r>
    </w:p>
    <w:p w14:paraId="4CAF108A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，自愿报考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农商银行，本人承诺：</w:t>
      </w:r>
    </w:p>
    <w:p w14:paraId="731A5FB0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 w14:paraId="55D5CFCF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、本人已经完全阅读且理解所报考单位的公告内容，自觉自愿遵守实行亲属回避制度，若在招考全流程过程中隐瞒亲属关系，一经发现，本人承诺同意取消录用资格，承担由此带来的一切后果。</w:t>
      </w:r>
    </w:p>
    <w:p w14:paraId="069D2CEE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3、本人承诺报考符合招聘条件相关要求，后续在招聘各环节发现存在不符合要求或“不得报考情形”的，本人同意取消应聘或录用资格，签订了劳动合同的，将解除劳动合同。</w:t>
      </w:r>
    </w:p>
    <w:p w14:paraId="06920F32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4、本人承诺无条件接受笔试试卷雷同检测结果。如检测发现雷同考卷，给予成绩无效处理。</w:t>
      </w:r>
    </w:p>
    <w:p w14:paraId="2C5DA038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、如本人报考限定应届生身份的岗位，本人承诺符合如下要求：本人属于国家统一招生的普通高校毕业生离校时和择业期内（国家规定择业期为二年）未落实工作单位、其户口、档案、组织关系保留在原毕业学校，或保留在各级毕业生就业主管部门（毕业生就业指导服务中心）、各级人才交流服务机构和各级公共就业服务机构的毕业生。如在后续考察环节发现本人不符合应届毕业生身份，本人无条件接受报考单位取消本人的报考资格或录用资格。</w:t>
      </w:r>
    </w:p>
    <w:p w14:paraId="56E9EB3B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760" w:firstLineChars="1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1ED860E2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760" w:firstLineChars="18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 w14:paraId="7D3716D6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760" w:firstLineChars="1800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  <w:bookmarkStart w:id="0" w:name="_GoBack"/>
      <w:bookmarkEnd w:id="0"/>
    </w:p>
    <w:sectPr>
      <w:footerReference r:id="rId3" w:type="default"/>
      <w:pgSz w:w="11906" w:h="16838"/>
      <w:pgMar w:top="1383" w:right="1746" w:bottom="1383" w:left="1746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092DFF2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275AA56">
                          <w:pPr>
                            <w:pStyle w:val="5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- 3 -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275AA56">
                    <w:pPr>
                      <w:pStyle w:val="5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- 3 -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VhMTQwZTk0YWNhNGJkOTkzYjM0ZDc4MGQwYTY1ZTMifQ=="/>
  </w:docVars>
  <w:rsids>
    <w:rsidRoot w:val="5DAE7FBC"/>
    <w:rsid w:val="000B7E86"/>
    <w:rsid w:val="001D73B9"/>
    <w:rsid w:val="00360B17"/>
    <w:rsid w:val="006214B1"/>
    <w:rsid w:val="00776566"/>
    <w:rsid w:val="007E7558"/>
    <w:rsid w:val="007F5BE0"/>
    <w:rsid w:val="00897A19"/>
    <w:rsid w:val="009D3180"/>
    <w:rsid w:val="00A10E5F"/>
    <w:rsid w:val="00A8340B"/>
    <w:rsid w:val="00AB7EE4"/>
    <w:rsid w:val="00AD656E"/>
    <w:rsid w:val="00AF61CA"/>
    <w:rsid w:val="00B0181B"/>
    <w:rsid w:val="00DF3E22"/>
    <w:rsid w:val="00F06AEF"/>
    <w:rsid w:val="00F42C1A"/>
    <w:rsid w:val="00FC7FEC"/>
    <w:rsid w:val="17B6590C"/>
    <w:rsid w:val="27E96A61"/>
    <w:rsid w:val="5204099B"/>
    <w:rsid w:val="53687A98"/>
    <w:rsid w:val="5DAE7FBC"/>
    <w:rsid w:val="6B1365CD"/>
    <w:rsid w:val="6F951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ind w:left="120"/>
    </w:pPr>
    <w:rPr>
      <w:rFonts w:ascii="微软雅黑" w:hAnsi="微软雅黑" w:eastAsia="微软雅黑" w:cs="微软雅黑"/>
      <w:sz w:val="24"/>
      <w:lang w:val="zh-CN" w:bidi="zh-CN"/>
    </w:r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Plain Text"/>
    <w:basedOn w:val="1"/>
    <w:qFormat/>
    <w:uiPriority w:val="0"/>
    <w:rPr>
      <w:rFonts w:ascii="宋体" w:hAnsi="Courier New" w:cs="Times New Roman"/>
      <w:kern w:val="0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页眉 字符"/>
    <w:basedOn w:val="8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522</Words>
  <Characters>522</Characters>
  <Lines>4</Lines>
  <Paragraphs>1</Paragraphs>
  <TotalTime>16</TotalTime>
  <ScaleCrop>false</ScaleCrop>
  <LinksUpToDate>false</LinksUpToDate>
  <CharactersWithSpaces>580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2024-12-24T01:51:00Z</dcterms:created>
  <dc:creator>%UserName%</dc:creator>
  <cp:lastModifiedBy>一闪一闪✨亮✨晶晶</cp:lastModifiedBy>
  <cp:lastPrinted>2024-02-04T03:38:00Z</cp:lastPrinted>
  <dcterms:modified xsi:type="dcterms:W3CDTF">2024-12-26T09:32:43Z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A6A4190607E14DBEBE9A044461349CB0_13</vt:lpwstr>
  </property>
  <property fmtid="{D5CDD505-2E9C-101B-9397-08002B2CF9AE}" pid="4" name="KSOTemplateDocerSaveRecord">
    <vt:lpwstr>eyJoZGlkIjoiNDJiMmZjNTMwNTQ2NzYzZTM1ZGFmZmQ2NDg0ZDA2NGEiLCJ1c2VySWQiOiI1NDg0OTU4NDAifQ==</vt:lpwstr>
  </property>
</Properties>
</file>